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66" w:rsidRDefault="00FA3E66" w:rsidP="008576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7675" w:rsidRPr="000C38AC" w:rsidRDefault="00857675" w:rsidP="00857675">
      <w:pPr>
        <w:pStyle w:val="a3"/>
        <w:jc w:val="right"/>
        <w:rPr>
          <w:rFonts w:ascii="Times New Roman" w:hAnsi="Times New Roman" w:cs="Times New Roman"/>
        </w:rPr>
      </w:pPr>
      <w:r w:rsidRPr="000C38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к  приказу  от  31</w:t>
      </w:r>
      <w:r>
        <w:rPr>
          <w:rFonts w:ascii="Times New Roman" w:hAnsi="Times New Roman" w:cs="Times New Roman"/>
        </w:rPr>
        <w:t>.08. 2023</w:t>
      </w:r>
      <w:r w:rsidR="003F0A6C">
        <w:rPr>
          <w:rFonts w:ascii="Times New Roman" w:hAnsi="Times New Roman" w:cs="Times New Roman"/>
        </w:rPr>
        <w:t xml:space="preserve">г. </w:t>
      </w:r>
      <w:r w:rsidRPr="000C38AC">
        <w:rPr>
          <w:rFonts w:ascii="Times New Roman" w:hAnsi="Times New Roman" w:cs="Times New Roman"/>
        </w:rPr>
        <w:t xml:space="preserve">№ </w:t>
      </w:r>
      <w:r w:rsidR="00121A1E">
        <w:rPr>
          <w:rFonts w:ascii="Times New Roman" w:hAnsi="Times New Roman" w:cs="Times New Roman"/>
        </w:rPr>
        <w:t>194</w:t>
      </w:r>
    </w:p>
    <w:p w:rsidR="00857675" w:rsidRPr="00BE3FAD" w:rsidRDefault="00857675" w:rsidP="00857675">
      <w:pPr>
        <w:pStyle w:val="a3"/>
        <w:rPr>
          <w:rFonts w:ascii="Times New Roman" w:hAnsi="Times New Roman" w:cs="Times New Roman"/>
          <w:sz w:val="24"/>
        </w:rPr>
      </w:pPr>
      <w:r w:rsidRPr="00875E9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</w:t>
      </w:r>
      <w:r w:rsidRPr="00BE3FAD">
        <w:rPr>
          <w:rFonts w:ascii="Times New Roman" w:hAnsi="Times New Roman" w:cs="Times New Roman"/>
          <w:sz w:val="24"/>
        </w:rPr>
        <w:t>МБОУ Жирновская СОШ</w:t>
      </w:r>
    </w:p>
    <w:p w:rsidR="00857675" w:rsidRDefault="00857675" w:rsidP="0085767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BE3FAD">
        <w:rPr>
          <w:rFonts w:ascii="Times New Roman" w:hAnsi="Times New Roman" w:cs="Times New Roman"/>
          <w:sz w:val="24"/>
        </w:rPr>
        <w:t>Гр</w:t>
      </w:r>
      <w:r>
        <w:rPr>
          <w:rFonts w:ascii="Times New Roman" w:hAnsi="Times New Roman" w:cs="Times New Roman"/>
          <w:sz w:val="24"/>
        </w:rPr>
        <w:t>афик  работы кружков  в 2023 -2024</w:t>
      </w:r>
      <w:r w:rsidRPr="00BE3FAD">
        <w:rPr>
          <w:rFonts w:ascii="Times New Roman" w:hAnsi="Times New Roman" w:cs="Times New Roman"/>
          <w:sz w:val="24"/>
        </w:rPr>
        <w:t xml:space="preserve"> учебном году</w:t>
      </w:r>
    </w:p>
    <w:bookmarkEnd w:id="0"/>
    <w:p w:rsidR="00857675" w:rsidRDefault="00857675" w:rsidP="0085767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927"/>
        <w:gridCol w:w="530"/>
        <w:gridCol w:w="1790"/>
        <w:gridCol w:w="673"/>
        <w:gridCol w:w="654"/>
        <w:gridCol w:w="654"/>
        <w:gridCol w:w="654"/>
        <w:gridCol w:w="661"/>
        <w:gridCol w:w="679"/>
      </w:tblGrid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№</w:t>
            </w:r>
          </w:p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Наименование кружка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lang w:eastAsia="en-US"/>
              </w:rPr>
              <w:t>класс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lang w:eastAsia="en-US"/>
              </w:rPr>
              <w:t>ФИО руководителя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Пон</w:t>
            </w:r>
            <w:proofErr w:type="spellEnd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Вт</w:t>
            </w:r>
            <w:proofErr w:type="gramEnd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Ср</w:t>
            </w:r>
            <w:proofErr w:type="gramEnd"/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Чет.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Пят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Кол-во час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«Футбол»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F85D6A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</w:t>
            </w:r>
            <w:r w:rsidR="00ED6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Шкодин С.Я.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14.45-16.05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14.45-16.05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A64F2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962AA8" w:rsidP="007663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«Веселая палитра</w:t>
            </w:r>
            <w:r w:rsidR="00857675"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962AA8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Фисенко М.В.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«Юный художник»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DB0F9F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hAnsi="Times New Roman" w:cs="Times New Roman"/>
              </w:rPr>
            </w:pPr>
            <w:r w:rsidRPr="00E5271D">
              <w:rPr>
                <w:rFonts w:ascii="Times New Roman" w:hAnsi="Times New Roman" w:cs="Times New Roman"/>
                <w:sz w:val="20"/>
              </w:rPr>
              <w:t>Осипова Н.В.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A53871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9949B8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«Палитра детства»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07545D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20"/>
              </w:rPr>
              <w:t>Пуненкова</w:t>
            </w:r>
            <w:proofErr w:type="spellEnd"/>
            <w:r w:rsidRPr="00E5271D">
              <w:rPr>
                <w:rFonts w:ascii="Times New Roman" w:hAnsi="Times New Roman" w:cs="Times New Roman"/>
                <w:sz w:val="20"/>
              </w:rPr>
              <w:t xml:space="preserve"> К.В.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A64F2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420F43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«Пластилиновая долина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420F43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Гулевская В.О.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«Пластилиновая ворона»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Гнилорыбова С.В.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271D" w:rsidRPr="00E5271D" w:rsidTr="00766321">
        <w:trPr>
          <w:trHeight w:val="2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«Волшебный пластилин»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DF319F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Просветова</w:t>
            </w:r>
            <w:proofErr w:type="spellEnd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Г.И.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2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2967D5" w:rsidP="007663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«Эрудит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5C0BB5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Адамова Г.Н.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73FB7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«Умники и умницы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73FB7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Гундорова</w:t>
            </w:r>
            <w:proofErr w:type="spellEnd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024CF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</w:t>
            </w:r>
            <w:r w:rsidR="00857675"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73FB7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«Песни и сказки Тихого Дона»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Кушнарева Т.Ю.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E55B8E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0F9F"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«Волшебная кисточка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rPr>
                <w:rFonts w:ascii="Times New Roman" w:hAnsi="Times New Roman" w:cs="Times New Roman"/>
              </w:rPr>
            </w:pPr>
            <w:r w:rsidRPr="00E5271D">
              <w:rPr>
                <w:rFonts w:ascii="Times New Roman" w:hAnsi="Times New Roman" w:cs="Times New Roman"/>
                <w:sz w:val="18"/>
              </w:rPr>
              <w:t>1</w:t>
            </w:r>
            <w:r w:rsidR="00857675" w:rsidRPr="00E5271D">
              <w:rPr>
                <w:rFonts w:ascii="Times New Roman" w:hAnsi="Times New Roman" w:cs="Times New Roman"/>
                <w:sz w:val="18"/>
              </w:rPr>
              <w:t>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Могилевская Н.А.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0F9F"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F07C8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857675"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3F1166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Раджабова</w:t>
            </w:r>
            <w:proofErr w:type="spellEnd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D40634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«Умельцы»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5A4F75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Попова С.А.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26358A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14.40-15.20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«Выжигание по дереву»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Попова С.А.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26358A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13.50-14.30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E255BC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 xml:space="preserve"> «Юный филолог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E255BC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Кипка А.В.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73FB7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13.55-15.2</w:t>
            </w:r>
            <w:r w:rsidR="002967D5"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2967D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«Живое слово»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Кравцова В.М.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C23BF4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13.55-14.35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«Волшебный мир сказки»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Кравцова В.М.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7C5FC0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14.45-15.25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A53871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57675"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Дьяченко В.А.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C53D3E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13.50-14.30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9949B8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ЮИД «</w:t>
            </w:r>
            <w:proofErr w:type="spellStart"/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7663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Дьяченко В.А.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C53D3E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13.00-13.40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Pr="00E5271D" w:rsidRDefault="009949B8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«Шашки»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7663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Клименова</w:t>
            </w:r>
            <w:proofErr w:type="spellEnd"/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О.Ю.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B9350C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13.55-14.35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183FEE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13.55-14.35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B0" w:rsidRPr="00E5271D" w:rsidRDefault="000D69B0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ЮИД «Дорожный патруль»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420F43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Шульженко Е.С.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420F43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5" w:rsidRPr="00E5271D" w:rsidRDefault="00857675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Волшебный мир оригами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Шульженко Е.С.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13.05-13.45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A64F2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«Юный корреспондент</w:t>
            </w:r>
            <w:r w:rsidR="00F44652" w:rsidRPr="00E5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9C5E60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Литягина</w:t>
            </w:r>
            <w:proofErr w:type="spellEnd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9C5E60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14.45-15.25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E5271D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Раков В.М.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7352A1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lang w:eastAsia="en-US"/>
              </w:rPr>
              <w:t>17.00-18.3</w:t>
            </w:r>
            <w:r w:rsidR="00F44652" w:rsidRPr="00E5271D">
              <w:rPr>
                <w:rFonts w:ascii="Times New Roman" w:hAnsi="Times New Roman" w:cs="Times New Roman"/>
                <w:sz w:val="14"/>
                <w:lang w:eastAsia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7352A1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4"/>
                <w:lang w:eastAsia="en-US"/>
              </w:rPr>
              <w:t>17.00-18.3</w:t>
            </w:r>
            <w:r w:rsidR="00F44652" w:rsidRPr="00E5271D">
              <w:rPr>
                <w:rFonts w:ascii="Times New Roman" w:hAnsi="Times New Roman" w:cs="Times New Roman"/>
                <w:sz w:val="14"/>
                <w:lang w:eastAsia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F44652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52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856F59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Раков В.М.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17.00-17.4</w:t>
            </w:r>
            <w:r w:rsidRPr="00E5271D">
              <w:rPr>
                <w:rFonts w:ascii="Times New Roman" w:hAnsi="Times New Roman" w:cs="Times New Roman"/>
                <w:sz w:val="14"/>
                <w:lang w:eastAsia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856F59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«Кожаный мяч»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Зимовейский</w:t>
            </w:r>
            <w:proofErr w:type="spellEnd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6C6E8A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14.45-15.30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6C6E8A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14.45-15.30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56F59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«Тег-регби»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Зимовейский</w:t>
            </w:r>
            <w:proofErr w:type="spellEnd"/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Default="00307225" w:rsidP="003072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13.05</w:t>
            </w:r>
          </w:p>
          <w:p w:rsidR="00856F59" w:rsidRPr="00E5271D" w:rsidRDefault="00307225" w:rsidP="003072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-13.45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856F59" w:rsidRPr="00E5271D" w:rsidTr="00766321">
        <w:trPr>
          <w:trHeight w:val="24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B28B9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DB28B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Чумаченко С.А.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DB28B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13.55-15.25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9088B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9088B" w:rsidRPr="00E5271D" w:rsidTr="00766321">
        <w:trPr>
          <w:trHeight w:val="24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DB28B9" w:rsidRDefault="0089088B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DB28B9" w:rsidRDefault="0089088B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DB28B9" w:rsidRDefault="0089088B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Чумаченко С.А.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14.45</w:t>
            </w:r>
          </w:p>
          <w:p w:rsidR="0089088B" w:rsidRPr="00E5271D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15.25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B" w:rsidRPr="00E5271D" w:rsidRDefault="0089088B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856F59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</w:rPr>
              <w:t>«Юный пожарник»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B28B9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8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Чумаченко С.А.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DB28B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13.55-15.25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56F59" w:rsidRPr="00E5271D" w:rsidTr="00766321">
        <w:trPr>
          <w:trHeight w:val="1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8576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</w:rPr>
              <w:t>«Музыкальный калейдоскоп»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5271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Просветов В.В.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64091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17.30-18.50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64091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17.30-18.50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Default="00856F59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17.30-</w:t>
            </w:r>
          </w:p>
          <w:p w:rsidR="00856F59" w:rsidRPr="00E5271D" w:rsidRDefault="00640915" w:rsidP="00024C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18.15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E5271D" w:rsidRDefault="00856F59" w:rsidP="007663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527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857675" w:rsidRPr="00E5271D" w:rsidRDefault="00857675" w:rsidP="00857675">
      <w:pPr>
        <w:rPr>
          <w:rFonts w:ascii="Times New Roman" w:hAnsi="Times New Roman" w:cs="Times New Roman"/>
        </w:rPr>
      </w:pPr>
    </w:p>
    <w:p w:rsidR="00A64F29" w:rsidRDefault="00A64F29">
      <w:r>
        <w:t xml:space="preserve"> </w:t>
      </w:r>
    </w:p>
    <w:sectPr w:rsidR="00A64F29" w:rsidSect="0021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19"/>
    <w:multiLevelType w:val="hybridMultilevel"/>
    <w:tmpl w:val="28A4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D"/>
    <w:rsid w:val="00024CF2"/>
    <w:rsid w:val="000369A5"/>
    <w:rsid w:val="0007545D"/>
    <w:rsid w:val="000D69B0"/>
    <w:rsid w:val="00121A1E"/>
    <w:rsid w:val="00183FA9"/>
    <w:rsid w:val="00183FEE"/>
    <w:rsid w:val="001F0B71"/>
    <w:rsid w:val="00225682"/>
    <w:rsid w:val="0026358A"/>
    <w:rsid w:val="002967D5"/>
    <w:rsid w:val="002D738C"/>
    <w:rsid w:val="00307225"/>
    <w:rsid w:val="003A40AF"/>
    <w:rsid w:val="003F0A6C"/>
    <w:rsid w:val="003F1166"/>
    <w:rsid w:val="00420F43"/>
    <w:rsid w:val="0059189C"/>
    <w:rsid w:val="005A4F75"/>
    <w:rsid w:val="005C0BB5"/>
    <w:rsid w:val="006153E9"/>
    <w:rsid w:val="00640915"/>
    <w:rsid w:val="006C6E8A"/>
    <w:rsid w:val="006D1FA0"/>
    <w:rsid w:val="007352A1"/>
    <w:rsid w:val="007C5FC0"/>
    <w:rsid w:val="007F6001"/>
    <w:rsid w:val="008361B0"/>
    <w:rsid w:val="00856F59"/>
    <w:rsid w:val="00857675"/>
    <w:rsid w:val="00873FB7"/>
    <w:rsid w:val="0087766B"/>
    <w:rsid w:val="0089088B"/>
    <w:rsid w:val="00894F40"/>
    <w:rsid w:val="008F07C8"/>
    <w:rsid w:val="00900986"/>
    <w:rsid w:val="009619E3"/>
    <w:rsid w:val="00962AA8"/>
    <w:rsid w:val="009949B8"/>
    <w:rsid w:val="009C5E60"/>
    <w:rsid w:val="00A32D8E"/>
    <w:rsid w:val="00A53871"/>
    <w:rsid w:val="00A64F29"/>
    <w:rsid w:val="00AC258F"/>
    <w:rsid w:val="00B9350C"/>
    <w:rsid w:val="00C23BF4"/>
    <w:rsid w:val="00C53D3E"/>
    <w:rsid w:val="00C76ACA"/>
    <w:rsid w:val="00CF6BD0"/>
    <w:rsid w:val="00D40634"/>
    <w:rsid w:val="00D7771D"/>
    <w:rsid w:val="00DB0F9F"/>
    <w:rsid w:val="00DB28B9"/>
    <w:rsid w:val="00DF319F"/>
    <w:rsid w:val="00E255BC"/>
    <w:rsid w:val="00E5271D"/>
    <w:rsid w:val="00E55B8E"/>
    <w:rsid w:val="00E670C0"/>
    <w:rsid w:val="00ED6FE0"/>
    <w:rsid w:val="00F44652"/>
    <w:rsid w:val="00F85D6A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6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6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Klimenova</dc:creator>
  <cp:keywords/>
  <dc:description/>
  <cp:lastModifiedBy>Klimenova</cp:lastModifiedBy>
  <cp:revision>65</cp:revision>
  <cp:lastPrinted>2023-09-06T13:36:00Z</cp:lastPrinted>
  <dcterms:created xsi:type="dcterms:W3CDTF">2023-08-29T07:29:00Z</dcterms:created>
  <dcterms:modified xsi:type="dcterms:W3CDTF">2024-01-22T11:22:00Z</dcterms:modified>
</cp:coreProperties>
</file>