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F" w:rsidRPr="00FB42EF" w:rsidRDefault="00CA72FF" w:rsidP="00497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CA72FF" w:rsidRPr="00FB42EF" w:rsidRDefault="00CA72FF" w:rsidP="00497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>
        <w:rPr>
          <w:rFonts w:ascii="Times New Roman" w:hAnsi="Times New Roman"/>
          <w:b/>
          <w:sz w:val="24"/>
          <w:szCs w:val="24"/>
        </w:rPr>
        <w:t xml:space="preserve">первой </w:t>
      </w:r>
      <w:r w:rsidRPr="00FB42EF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497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497F85" w:rsidRDefault="00497F85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900" w:rsidRPr="00530900" w:rsidRDefault="006B4902" w:rsidP="00530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711A"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руководителя, председателем методического </w:t>
      </w:r>
      <w:r w:rsidRPr="00530900">
        <w:rPr>
          <w:rFonts w:ascii="Times New Roman" w:hAnsi="Times New Roman" w:cs="Times New Roman"/>
          <w:sz w:val="24"/>
          <w:szCs w:val="24"/>
        </w:rPr>
        <w:t>объединения (предметно-цикловой комиссии), аттестующимся педагогом, его</w:t>
      </w:r>
      <w:r w:rsidR="00D6711A" w:rsidRPr="00530900">
        <w:rPr>
          <w:rFonts w:ascii="Times New Roman" w:hAnsi="Times New Roman" w:cs="Times New Roman"/>
          <w:sz w:val="24"/>
          <w:szCs w:val="24"/>
        </w:rPr>
        <w:t xml:space="preserve"> </w:t>
      </w:r>
      <w:r w:rsidRPr="00530900">
        <w:rPr>
          <w:rFonts w:ascii="Times New Roman" w:hAnsi="Times New Roman" w:cs="Times New Roman"/>
          <w:sz w:val="24"/>
          <w:szCs w:val="24"/>
        </w:rPr>
        <w:t xml:space="preserve">коллегами и </w:t>
      </w:r>
      <w:r w:rsidR="00530900" w:rsidRPr="00530900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530900" w:rsidRPr="00530900" w:rsidRDefault="00530900" w:rsidP="005309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900" w:rsidRPr="00530900" w:rsidRDefault="00530900" w:rsidP="00530900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530900" w:rsidRPr="00530900" w:rsidRDefault="00530900" w:rsidP="00530900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530900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530900" w:rsidRPr="00530900" w:rsidRDefault="00530900" w:rsidP="00530900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530900" w:rsidRPr="00530900" w:rsidRDefault="00530900" w:rsidP="005309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530900" w:rsidRPr="00530900" w:rsidRDefault="00530900" w:rsidP="005309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530900" w:rsidRPr="00530900" w:rsidRDefault="00530900" w:rsidP="005309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530900" w:rsidRPr="00530900" w:rsidRDefault="00530900" w:rsidP="005309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530900" w:rsidRPr="00530900" w:rsidRDefault="00530900" w:rsidP="005309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530900" w:rsidRPr="00530900" w:rsidRDefault="00530900" w:rsidP="00530900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900" w:rsidRPr="00530900" w:rsidRDefault="00530900" w:rsidP="00530900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530900" w:rsidRPr="00530900" w:rsidRDefault="00530900" w:rsidP="00530900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530900" w:rsidRPr="00530900" w:rsidRDefault="00530900" w:rsidP="00530900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30900" w:rsidRPr="009675FF" w:rsidRDefault="00530900" w:rsidP="00530900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530900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</w:t>
      </w:r>
      <w:r>
        <w:rPr>
          <w:rFonts w:ascii="Times New Roman" w:hAnsi="Times New Roman"/>
          <w:sz w:val="24"/>
          <w:szCs w:val="24"/>
        </w:rPr>
        <w:t>5</w:t>
      </w:r>
      <w:r w:rsidRPr="00530900">
        <w:rPr>
          <w:rFonts w:ascii="Times New Roman" w:hAnsi="Times New Roman"/>
          <w:sz w:val="24"/>
          <w:szCs w:val="24"/>
        </w:rPr>
        <w:t xml:space="preserve">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530900" w:rsidRPr="00530900" w:rsidRDefault="00530900" w:rsidP="00530900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900" w:rsidRPr="00530900" w:rsidRDefault="00530900" w:rsidP="00530900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7B1D" w:rsidRPr="00530900" w:rsidRDefault="00117B1D" w:rsidP="00530900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900">
        <w:rPr>
          <w:rFonts w:ascii="Times New Roman" w:hAnsi="Times New Roman" w:cs="Times New Roman"/>
          <w:b/>
          <w:sz w:val="24"/>
          <w:szCs w:val="24"/>
        </w:rPr>
        <w:lastRenderedPageBreak/>
        <w:t>Таблица 1.</w:t>
      </w:r>
    </w:p>
    <w:tbl>
      <w:tblPr>
        <w:tblW w:w="5240" w:type="pct"/>
        <w:tblInd w:w="-459" w:type="dxa"/>
        <w:tblLook w:val="0000" w:firstRow="0" w:lastRow="0" w:firstColumn="0" w:lastColumn="0" w:noHBand="0" w:noVBand="0"/>
      </w:tblPr>
      <w:tblGrid>
        <w:gridCol w:w="3402"/>
        <w:gridCol w:w="1324"/>
        <w:gridCol w:w="1326"/>
        <w:gridCol w:w="1326"/>
        <w:gridCol w:w="1326"/>
        <w:gridCol w:w="1326"/>
      </w:tblGrid>
      <w:tr w:rsidR="00117B1D" w:rsidRPr="00FB42EF" w:rsidTr="0039790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7D6EF3" w:rsidRDefault="0039790D" w:rsidP="00497F85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D6EF3">
              <w:rPr>
                <w:sz w:val="24"/>
                <w:szCs w:val="24"/>
              </w:rPr>
              <w:t>Стабильные положительные р</w:t>
            </w:r>
            <w:r w:rsidR="00117B1D" w:rsidRPr="007D6EF3">
              <w:rPr>
                <w:sz w:val="24"/>
                <w:szCs w:val="24"/>
              </w:rPr>
              <w:t>езультаты освоения обучающимися образовательных программ по итогам монито</w:t>
            </w:r>
            <w:r w:rsidR="00027914" w:rsidRPr="007D6EF3">
              <w:rPr>
                <w:sz w:val="24"/>
                <w:szCs w:val="24"/>
              </w:rPr>
              <w:t>рингов</w:t>
            </w:r>
            <w:r w:rsidR="007D6EF3" w:rsidRPr="007D6EF3">
              <w:rPr>
                <w:sz w:val="24"/>
                <w:szCs w:val="24"/>
              </w:rPr>
              <w:t xml:space="preserve"> и иных форм контроля</w:t>
            </w:r>
            <w:r w:rsidR="00027914" w:rsidRPr="007D6EF3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117B1D" w:rsidRPr="00FB42EF" w:rsidTr="00497F85"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B42EF" w:rsidRDefault="00530900" w:rsidP="00497F85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497F85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497F85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7D6EF3" w:rsidRDefault="00117B1D" w:rsidP="00497F85">
            <w:pPr>
              <w:spacing w:after="0" w:line="240" w:lineRule="auto"/>
              <w:jc w:val="center"/>
            </w:pPr>
            <w:r w:rsidRPr="007D6EF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7D6EF3" w:rsidRDefault="00117B1D" w:rsidP="00497F85">
            <w:pPr>
              <w:spacing w:after="0" w:line="240" w:lineRule="auto"/>
              <w:jc w:val="center"/>
            </w:pPr>
            <w:r w:rsidRPr="007D6EF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Default="00117B1D" w:rsidP="00497F85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117B1D" w:rsidRPr="00FB42EF" w:rsidTr="00497F85"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E429E4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color w:val="00B050"/>
                <w:sz w:val="24"/>
                <w:szCs w:val="24"/>
              </w:rPr>
            </w:pPr>
            <w:r w:rsidRPr="004D43A2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A067F">
              <w:rPr>
                <w:bCs/>
                <w:sz w:val="24"/>
                <w:szCs w:val="24"/>
              </w:rPr>
              <w:t xml:space="preserve">Аналитико-диагностическая деятельность учителя по выявлению результатов освоения обучающимися образовательных программ.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FB42EF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497F85"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достижения предметных результатов учащихся  </w:t>
            </w:r>
            <w:r w:rsidR="00644979"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образовательных программ в соответствии с  требованиями ФГОС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497F85"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6E077C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905F0" w:rsidRPr="009A067F">
              <w:rPr>
                <w:sz w:val="24"/>
                <w:szCs w:val="24"/>
              </w:rPr>
              <w:t>Показатели  личностных результатов учащихся при освоении образовательных программ в соответствии с  требованиями ФГОС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497F85"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A067F">
              <w:rPr>
                <w:sz w:val="24"/>
                <w:szCs w:val="24"/>
              </w:rPr>
              <w:t xml:space="preserve">Оценка учителем и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Pr="009A0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мета</w:t>
            </w:r>
            <w:r w:rsidRPr="009A067F">
              <w:rPr>
                <w:sz w:val="24"/>
                <w:szCs w:val="24"/>
              </w:rPr>
              <w:t>предметных результатов учащихся  при освоении образовательных программ в соответствии с  требованиями ФГОС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497F85"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A067F">
              <w:rPr>
                <w:sz w:val="24"/>
                <w:szCs w:val="24"/>
              </w:rPr>
              <w:t>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44979" w:rsidRDefault="00497F85" w:rsidP="00497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DB7EB1" w:rsidRPr="007F2C41">
        <w:rPr>
          <w:rFonts w:ascii="Times New Roman" w:hAnsi="Times New Roman" w:cs="Times New Roman"/>
          <w:sz w:val="24"/>
          <w:szCs w:val="24"/>
        </w:rPr>
        <w:t>показателю</w:t>
      </w:r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644979" w:rsidRDefault="00644979" w:rsidP="00497F85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117B1D" w:rsidRPr="009224A0" w:rsidRDefault="00117B1D" w:rsidP="00497F85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tbl>
      <w:tblPr>
        <w:tblW w:w="99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66"/>
        <w:gridCol w:w="1288"/>
        <w:gridCol w:w="1302"/>
        <w:gridCol w:w="1287"/>
        <w:gridCol w:w="1288"/>
        <w:gridCol w:w="1316"/>
      </w:tblGrid>
      <w:tr w:rsidR="007D6EF3" w:rsidRPr="00FB42EF" w:rsidTr="006B4902"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3" w:rsidRPr="007D6EF3" w:rsidRDefault="007D6EF3" w:rsidP="007D6E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3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r w:rsidR="00715BC0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715BC0">
              <w:rPr>
                <w:rFonts w:ascii="Times New Roman" w:hAnsi="Times New Roman"/>
                <w:sz w:val="24"/>
                <w:szCs w:val="24"/>
              </w:rPr>
              <w:t> </w:t>
            </w:r>
            <w:r w:rsidR="00715BC0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  <w:r w:rsidRPr="007D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6EF3" w:rsidRPr="00FB42EF" w:rsidTr="00497F85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EF3" w:rsidRPr="00D91BF5" w:rsidRDefault="007D6EF3" w:rsidP="007D6E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EF3" w:rsidRPr="00FF6A03" w:rsidRDefault="007D6EF3" w:rsidP="007D6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EF3" w:rsidRPr="00FF6A03" w:rsidRDefault="007D6EF3" w:rsidP="007D6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EF3" w:rsidRPr="00FF6A03" w:rsidRDefault="007D6EF3" w:rsidP="007D6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EF3" w:rsidRPr="00FF6A03" w:rsidRDefault="007D6EF3" w:rsidP="007D6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D6EF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D91BF5" w:rsidRDefault="007D6EF3" w:rsidP="007D6E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 педагога в разработку основной образовательной программы учреждения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6EF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D91BF5" w:rsidRDefault="007D6EF3" w:rsidP="007D6E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076">
              <w:rPr>
                <w:rFonts w:ascii="Times New Roman" w:hAnsi="Times New Roman"/>
                <w:sz w:val="24"/>
                <w:szCs w:val="24"/>
              </w:rPr>
              <w:t xml:space="preserve">Результаты контрольных, </w:t>
            </w:r>
            <w:r w:rsidRPr="008C7076">
              <w:rPr>
                <w:rFonts w:ascii="Times New Roman" w:hAnsi="Times New Roman"/>
                <w:sz w:val="24"/>
                <w:szCs w:val="24"/>
              </w:rPr>
              <w:lastRenderedPageBreak/>
              <w:t>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6EF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D91BF5" w:rsidRDefault="007D6EF3" w:rsidP="007D6EF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 </w:t>
            </w: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6EF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D91BF5" w:rsidRDefault="007D6EF3" w:rsidP="007D6EF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Fonts w:eastAsia="Calibri"/>
              </w:rPr>
              <w:t>4.</w:t>
            </w:r>
            <w:r>
              <w:rPr>
                <w:rFonts w:eastAsia="Calibri"/>
              </w:rPr>
              <w:t xml:space="preserve">  Обеспечение здоровьесохранных условий образовательного процесса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6EF3" w:rsidRPr="00FB42EF" w:rsidTr="006B49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D91BF5" w:rsidRDefault="007D6EF3" w:rsidP="007D6EF3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5. Создание безопасных условий при организации образовательной деятельности в ОУ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3" w:rsidRPr="00FF6A03" w:rsidRDefault="007D6EF3" w:rsidP="007D6E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D0884" w:rsidRDefault="00497F85" w:rsidP="00497F85">
      <w:pPr>
        <w:pStyle w:val="a4"/>
        <w:tabs>
          <w:tab w:val="left" w:pos="851"/>
        </w:tabs>
        <w:rPr>
          <w:b/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DB7EB1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9D0884" w:rsidRDefault="009D0884" w:rsidP="00497F85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117B1D" w:rsidRPr="009224A0" w:rsidRDefault="00117B1D" w:rsidP="00497F85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288"/>
        <w:gridCol w:w="1302"/>
        <w:gridCol w:w="1287"/>
        <w:gridCol w:w="1288"/>
        <w:gridCol w:w="1316"/>
      </w:tblGrid>
      <w:tr w:rsidR="00117B1D" w:rsidRPr="00FB42EF" w:rsidTr="006B4902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91BF5" w:rsidRDefault="009905F0" w:rsidP="007D6E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развити</w:t>
            </w:r>
            <w:r w:rsidR="007D6EF3">
              <w:rPr>
                <w:sz w:val="24"/>
                <w:szCs w:val="24"/>
              </w:rPr>
              <w:t>я</w:t>
            </w:r>
            <w:r w:rsidRPr="00D91BF5">
              <w:rPr>
                <w:sz w:val="24"/>
                <w:szCs w:val="24"/>
              </w:rPr>
              <w:t xml:space="preserve"> способностей обучающихся </w:t>
            </w:r>
            <w:r w:rsidR="00F929E8" w:rsidRPr="00D143A1">
              <w:rPr>
                <w:sz w:val="24"/>
                <w:szCs w:val="24"/>
              </w:rPr>
              <w:t>к научной (интеллектуальной), творческой, физку</w:t>
            </w:r>
            <w:r>
              <w:rPr>
                <w:sz w:val="24"/>
                <w:szCs w:val="24"/>
              </w:rPr>
              <w:t>льтурно-спортивной деятельности</w:t>
            </w:r>
          </w:p>
        </w:tc>
      </w:tr>
      <w:tr w:rsidR="00117B1D" w:rsidRPr="00FB42EF" w:rsidTr="00497F85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530900" w:rsidP="00497F85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497F85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497F85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497F85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497F85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D91BF5" w:rsidRDefault="00117B1D" w:rsidP="00497F85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2C0A8F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1</w:t>
            </w:r>
            <w:r w:rsidR="009905F0" w:rsidRPr="00D91BF5">
              <w:rPr>
                <w:sz w:val="24"/>
                <w:szCs w:val="24"/>
              </w:rPr>
              <w:t>.</w:t>
            </w:r>
            <w:r w:rsidR="009905F0">
              <w:rPr>
                <w:sz w:val="24"/>
                <w:szCs w:val="24"/>
              </w:rPr>
              <w:t xml:space="preserve"> Ориентированность </w:t>
            </w:r>
            <w:r w:rsidR="009905F0" w:rsidRPr="00D91BF5">
              <w:rPr>
                <w:sz w:val="24"/>
                <w:szCs w:val="24"/>
              </w:rPr>
              <w:t xml:space="preserve"> </w:t>
            </w:r>
            <w:r w:rsidR="009905F0">
              <w:rPr>
                <w:sz w:val="24"/>
                <w:szCs w:val="24"/>
              </w:rPr>
              <w:t>педагога на максимальную реализацию развивающего и воспитательного потенциала образовательного процес</w:t>
            </w:r>
            <w:r w:rsidR="008C7076">
              <w:rPr>
                <w:sz w:val="24"/>
                <w:szCs w:val="24"/>
              </w:rPr>
              <w:t>с</w:t>
            </w:r>
            <w:r w:rsidR="009905F0">
              <w:rPr>
                <w:sz w:val="24"/>
                <w:szCs w:val="24"/>
              </w:rPr>
              <w:t>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2C0A8F" w:rsidP="00497F8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2</w:t>
            </w:r>
            <w:r w:rsidR="009905F0" w:rsidRPr="00D91BF5">
              <w:rPr>
                <w:sz w:val="24"/>
                <w:szCs w:val="24"/>
              </w:rPr>
              <w:t>. Создание среды для проявления  и развития способностей</w:t>
            </w:r>
            <w:r w:rsidR="009905F0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2C0A8F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3</w:t>
            </w:r>
            <w:r w:rsidR="009905F0" w:rsidRPr="00D91BF5">
              <w:rPr>
                <w:sz w:val="24"/>
                <w:szCs w:val="24"/>
              </w:rPr>
              <w:t>.</w:t>
            </w:r>
            <w:r w:rsidR="009905F0">
              <w:rPr>
                <w:sz w:val="24"/>
                <w:szCs w:val="24"/>
              </w:rPr>
              <w:t xml:space="preserve"> 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2C0A8F" w:rsidP="004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E60">
              <w:rPr>
                <w:rFonts w:ascii="Times New Roman" w:hAnsi="Times New Roman"/>
                <w:sz w:val="24"/>
                <w:szCs w:val="24"/>
              </w:rPr>
              <w:t>4</w:t>
            </w:r>
            <w:r w:rsidR="009905F0" w:rsidRPr="00D91B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05F0"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="009905F0"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 w:rsidR="009905F0"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="009905F0"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2C0A8F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 w:rsidR="009905F0" w:rsidRPr="00D91BF5">
              <w:rPr>
                <w:sz w:val="24"/>
                <w:szCs w:val="24"/>
              </w:rPr>
              <w:t xml:space="preserve">. </w:t>
            </w:r>
            <w:r w:rsidR="009905F0">
              <w:rPr>
                <w:sz w:val="24"/>
                <w:szCs w:val="24"/>
              </w:rPr>
              <w:t>Формирование у учащихся ценностей  здорового образа жизни, физической культуры и спорта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91BF5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060D0" w:rsidRDefault="00497F85" w:rsidP="00497F85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DB7EB1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497F85" w:rsidRDefault="00497F85" w:rsidP="00497F8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97F85" w:rsidRDefault="00497F85" w:rsidP="00497F8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97F85" w:rsidRDefault="00497F85" w:rsidP="00497F8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97F85" w:rsidRDefault="00497F85" w:rsidP="00497F8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97F85" w:rsidRPr="00FB42EF" w:rsidRDefault="00497F85" w:rsidP="00497F8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17B1D" w:rsidRPr="009224A0" w:rsidRDefault="00117B1D" w:rsidP="00497F85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288"/>
        <w:gridCol w:w="1302"/>
        <w:gridCol w:w="1287"/>
        <w:gridCol w:w="1288"/>
        <w:gridCol w:w="1316"/>
      </w:tblGrid>
      <w:tr w:rsidR="00117B1D" w:rsidRPr="00FB42EF" w:rsidTr="006B4902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43AFD" w:rsidRDefault="00F929E8" w:rsidP="00497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</w:t>
            </w:r>
            <w:r w:rsidRPr="007D6E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активное участие в работе методических объединений </w:t>
            </w:r>
            <w:r w:rsidR="007D6EF3" w:rsidRPr="007D6EF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117B1D" w:rsidRPr="00FB42EF" w:rsidTr="00497F85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530900" w:rsidP="00497F85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497F85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497F85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497F85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497F85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D43AFD" w:rsidRDefault="00117B1D" w:rsidP="00497F85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9A067F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9A067F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9A067F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3. Эффективность использования педагогом современных образовательных технологий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D43AFD" w:rsidRDefault="009905F0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17B1D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3AFD">
              <w:rPr>
                <w:sz w:val="24"/>
                <w:szCs w:val="24"/>
              </w:rPr>
              <w:t>.</w:t>
            </w:r>
            <w:r w:rsidR="009905F0" w:rsidRPr="009A067F">
              <w:rPr>
                <w:sz w:val="24"/>
                <w:szCs w:val="24"/>
              </w:rPr>
              <w:t xml:space="preserve"> 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17B1D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43AFD">
              <w:rPr>
                <w:sz w:val="24"/>
                <w:szCs w:val="24"/>
              </w:rPr>
              <w:t>.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F0" w:rsidRPr="009A067F">
              <w:rPr>
                <w:rFonts w:ascii="Times New Roman" w:hAnsi="Times New Roman"/>
                <w:sz w:val="24"/>
                <w:szCs w:val="24"/>
              </w:rPr>
              <w:t>Трансляция авторског</w:t>
            </w:r>
            <w:r w:rsidR="009905F0">
              <w:rPr>
                <w:rFonts w:ascii="Times New Roman" w:hAnsi="Times New Roman"/>
                <w:sz w:val="24"/>
                <w:szCs w:val="24"/>
              </w:rPr>
              <w:t>о</w:t>
            </w:r>
            <w:r w:rsidR="009905F0" w:rsidRPr="009A067F">
              <w:rPr>
                <w:rFonts w:ascii="Times New Roman" w:hAnsi="Times New Roman"/>
                <w:sz w:val="24"/>
                <w:szCs w:val="24"/>
              </w:rPr>
              <w:t xml:space="preserve"> опыта в ходе семинаров, конференций, вебинаров  и других формах методической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17B1D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BD0CA8" w:rsidRDefault="00117B1D" w:rsidP="00497F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A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905F0" w:rsidRPr="00BD0CA8">
              <w:rPr>
                <w:rFonts w:ascii="Times New Roman" w:hAnsi="Times New Roman"/>
                <w:sz w:val="24"/>
                <w:szCs w:val="24"/>
              </w:rPr>
              <w:t>Использование средст</w:t>
            </w:r>
            <w:r w:rsidR="00644979">
              <w:rPr>
                <w:rFonts w:ascii="Times New Roman" w:hAnsi="Times New Roman"/>
                <w:sz w:val="24"/>
                <w:szCs w:val="24"/>
              </w:rPr>
              <w:t>в</w:t>
            </w:r>
            <w:r w:rsidR="009905F0" w:rsidRPr="00BD0CA8">
              <w:rPr>
                <w:rFonts w:ascii="Times New Roman" w:hAnsi="Times New Roman"/>
                <w:sz w:val="24"/>
                <w:szCs w:val="24"/>
              </w:rPr>
              <w:t xml:space="preserve"> информационной коммуникации</w:t>
            </w:r>
          </w:p>
          <w:p w:rsidR="00117B1D" w:rsidRPr="009905F0" w:rsidRDefault="009905F0" w:rsidP="00497F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A8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D43AFD" w:rsidRDefault="00117B1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25398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FB42EF" w:rsidRDefault="00184885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B42EF">
              <w:rPr>
                <w:sz w:val="24"/>
                <w:szCs w:val="24"/>
              </w:rPr>
              <w:t>Участие</w:t>
            </w:r>
            <w:r w:rsidRPr="00786A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работе </w:t>
            </w:r>
            <w:r w:rsidRPr="00786ACC">
              <w:rPr>
                <w:sz w:val="24"/>
                <w:szCs w:val="24"/>
              </w:rPr>
              <w:t>творческих групп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92C6D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Default="00A92C6D" w:rsidP="00497F8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84885">
              <w:rPr>
                <w:sz w:val="24"/>
                <w:szCs w:val="24"/>
              </w:rPr>
              <w:t>8.</w:t>
            </w:r>
            <w:r w:rsidR="00BD0CA8">
              <w:rPr>
                <w:sz w:val="24"/>
                <w:szCs w:val="24"/>
              </w:rPr>
              <w:t xml:space="preserve"> Участие в профессиональ</w:t>
            </w:r>
            <w:r w:rsidR="00BD0CA8" w:rsidRPr="00FB42EF">
              <w:rPr>
                <w:sz w:val="24"/>
                <w:szCs w:val="24"/>
              </w:rPr>
              <w:t>ных конкурсах,</w:t>
            </w:r>
            <w:r w:rsidR="00BD0CA8"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="00BD0CA8" w:rsidRPr="00FB42EF">
              <w:rPr>
                <w:sz w:val="24"/>
                <w:szCs w:val="24"/>
              </w:rPr>
              <w:t>, сетевых сообществах педагогов.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6D" w:rsidRPr="00D43AFD" w:rsidRDefault="00A92C6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C6D" w:rsidRPr="00D43AFD" w:rsidRDefault="00A92C6D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25398" w:rsidRPr="00FB42EF" w:rsidTr="006B490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184885" w:rsidRDefault="00A92C6D" w:rsidP="0049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D0CA8" w:rsidRPr="00FB42EF">
              <w:rPr>
                <w:sz w:val="24"/>
                <w:szCs w:val="24"/>
              </w:rPr>
              <w:t xml:space="preserve"> </w:t>
            </w:r>
            <w:r w:rsidR="00BD0CA8" w:rsidRPr="00BD0CA8">
              <w:rPr>
                <w:rFonts w:ascii="Times New Roman" w:hAnsi="Times New Roman"/>
                <w:sz w:val="24"/>
                <w:szCs w:val="24"/>
              </w:rPr>
              <w:t xml:space="preserve">Участие в работе творческих групп, разрабатывающих образовательные проекты, программы по актуальным направлениям развития </w:t>
            </w:r>
            <w:r w:rsidR="00BD0CA8" w:rsidRPr="00BD0CA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 регионального образования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98" w:rsidRPr="00D43AFD" w:rsidRDefault="00E25398" w:rsidP="00497F8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9790D" w:rsidRDefault="00497F85" w:rsidP="00497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lastRenderedPageBreak/>
        <w:t xml:space="preserve">Вывод: результат по данному </w:t>
      </w:r>
      <w:r w:rsidR="00DB7EB1" w:rsidRPr="007F2C41">
        <w:rPr>
          <w:rFonts w:ascii="Times New Roman" w:hAnsi="Times New Roman" w:cs="Times New Roman"/>
          <w:sz w:val="24"/>
          <w:szCs w:val="24"/>
        </w:rPr>
        <w:t>показателю</w:t>
      </w:r>
      <w:bookmarkStart w:id="0" w:name="_GoBack"/>
      <w:bookmarkEnd w:id="0"/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497F85" w:rsidRDefault="00497F85" w:rsidP="00497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900" w:rsidRPr="00530900" w:rsidRDefault="00530900" w:rsidP="0053090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530900">
        <w:rPr>
          <w:sz w:val="24"/>
          <w:szCs w:val="24"/>
        </w:rPr>
        <w:t>Дополнительные баллы: ______________________________________________</w:t>
      </w:r>
    </w:p>
    <w:p w:rsidR="00530900" w:rsidRPr="00530900" w:rsidRDefault="00530900" w:rsidP="00530900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530900">
        <w:rPr>
          <w:sz w:val="24"/>
          <w:szCs w:val="24"/>
        </w:rPr>
        <w:t>__________________________________________________________________________</w:t>
      </w:r>
    </w:p>
    <w:p w:rsidR="00530900" w:rsidRPr="00DD381C" w:rsidRDefault="00530900" w:rsidP="00530900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530900">
        <w:rPr>
          <w:i/>
          <w:sz w:val="20"/>
          <w:szCs w:val="20"/>
        </w:rPr>
        <w:t>(количество и основание начисления)</w:t>
      </w:r>
    </w:p>
    <w:p w:rsidR="00530900" w:rsidRDefault="00530900" w:rsidP="00497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902" w:rsidRPr="006B4902" w:rsidRDefault="006B4902" w:rsidP="00497F8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4902">
        <w:rPr>
          <w:rFonts w:ascii="Times New Roman" w:eastAsia="Calibri" w:hAnsi="Times New Roman"/>
          <w:sz w:val="24"/>
          <w:szCs w:val="24"/>
        </w:rPr>
        <w:t>Итоговый балл равен __________</w:t>
      </w:r>
      <w:r w:rsidR="00530900">
        <w:rPr>
          <w:rFonts w:ascii="Times New Roman" w:eastAsia="Calibri" w:hAnsi="Times New Roman"/>
          <w:sz w:val="24"/>
          <w:szCs w:val="24"/>
        </w:rPr>
        <w:t>,</w:t>
      </w:r>
      <w:r w:rsidRPr="006B4902">
        <w:rPr>
          <w:rFonts w:ascii="Times New Roman" w:eastAsia="Calibri" w:hAnsi="Times New Roman"/>
          <w:sz w:val="24"/>
          <w:szCs w:val="24"/>
        </w:rPr>
        <w:t xml:space="preserve"> что (не) соответствует требованиям, предъявляемым к первой квалификационной категории.</w:t>
      </w:r>
    </w:p>
    <w:p w:rsidR="006B4902" w:rsidRPr="006B4902" w:rsidRDefault="006B4902" w:rsidP="00497F8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4902" w:rsidRPr="006B4902" w:rsidRDefault="006B4902" w:rsidP="00497F8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4902">
        <w:rPr>
          <w:rFonts w:ascii="Times New Roman" w:eastAsia="Calibri" w:hAnsi="Times New Roman"/>
          <w:sz w:val="24"/>
          <w:szCs w:val="24"/>
        </w:rPr>
        <w:t>Рекомендации:</w:t>
      </w:r>
    </w:p>
    <w:p w:rsidR="00FF6CEA" w:rsidRDefault="00FF6CEA" w:rsidP="00497F85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A72FF" w:rsidRPr="00FB42EF" w:rsidRDefault="00CA72FF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</w:t>
      </w:r>
      <w:r w:rsidR="006B4902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72FF" w:rsidRPr="00FB42EF" w:rsidRDefault="00CA72FF" w:rsidP="00497F85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________________________________</w:t>
      </w:r>
      <w:r w:rsidR="006B4902">
        <w:rPr>
          <w:rStyle w:val="c1"/>
          <w:rFonts w:eastAsia="MS Mincho"/>
        </w:rPr>
        <w:t xml:space="preserve">  </w:t>
      </w:r>
      <w:r w:rsidRPr="00FB42EF">
        <w:rPr>
          <w:rStyle w:val="c1"/>
          <w:rFonts w:eastAsia="MS Mincho"/>
        </w:rPr>
        <w:t>(расшифровка подписи)</w:t>
      </w:r>
    </w:p>
    <w:p w:rsidR="00CB4BA0" w:rsidRDefault="00CB4BA0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Default="00CA72FF" w:rsidP="00497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Дата</w:t>
      </w:r>
    </w:p>
    <w:p w:rsidR="00CB4BA0" w:rsidRDefault="00CB4BA0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Default="00CA72FF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6B4902" w:rsidRPr="00FB42EF" w:rsidRDefault="006B4902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Руководитель организации _________________(расшифровка подписи)</w:t>
      </w:r>
    </w:p>
    <w:p w:rsidR="006B4902" w:rsidRDefault="00CA72FF" w:rsidP="00497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2E69" w:rsidRDefault="00CA72FF" w:rsidP="00497F85">
      <w:pPr>
        <w:pStyle w:val="ConsPlusNonformat"/>
        <w:jc w:val="both"/>
      </w:pPr>
      <w:r w:rsidRPr="00FB42EF">
        <w:rPr>
          <w:rFonts w:ascii="Times New Roman" w:hAnsi="Times New Roman" w:cs="Times New Roman"/>
          <w:sz w:val="24"/>
          <w:szCs w:val="24"/>
        </w:rPr>
        <w:t xml:space="preserve"> Печать организации</w:t>
      </w:r>
    </w:p>
    <w:sectPr w:rsidR="00BC2E69" w:rsidSect="00AF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D"/>
    <w:rsid w:val="000241A1"/>
    <w:rsid w:val="00027914"/>
    <w:rsid w:val="00050112"/>
    <w:rsid w:val="00075BFD"/>
    <w:rsid w:val="00117B1D"/>
    <w:rsid w:val="00184885"/>
    <w:rsid w:val="002618C2"/>
    <w:rsid w:val="002647D7"/>
    <w:rsid w:val="00274E60"/>
    <w:rsid w:val="002A6257"/>
    <w:rsid w:val="002C0A8F"/>
    <w:rsid w:val="0039790D"/>
    <w:rsid w:val="00497F85"/>
    <w:rsid w:val="004D43A2"/>
    <w:rsid w:val="00530900"/>
    <w:rsid w:val="00644979"/>
    <w:rsid w:val="006B4902"/>
    <w:rsid w:val="006E077C"/>
    <w:rsid w:val="006E65AA"/>
    <w:rsid w:val="00715BC0"/>
    <w:rsid w:val="007D3A09"/>
    <w:rsid w:val="007D6EF3"/>
    <w:rsid w:val="008C7076"/>
    <w:rsid w:val="009905F0"/>
    <w:rsid w:val="009D0884"/>
    <w:rsid w:val="00A92C6D"/>
    <w:rsid w:val="00AA788B"/>
    <w:rsid w:val="00AF7D9B"/>
    <w:rsid w:val="00BC2E69"/>
    <w:rsid w:val="00BD0CA8"/>
    <w:rsid w:val="00C00EB4"/>
    <w:rsid w:val="00C143A8"/>
    <w:rsid w:val="00C44F99"/>
    <w:rsid w:val="00CA72FF"/>
    <w:rsid w:val="00CB4BA0"/>
    <w:rsid w:val="00D07F1B"/>
    <w:rsid w:val="00D6711A"/>
    <w:rsid w:val="00DB7EB1"/>
    <w:rsid w:val="00DD6256"/>
    <w:rsid w:val="00E25398"/>
    <w:rsid w:val="00EF48EA"/>
    <w:rsid w:val="00F060D0"/>
    <w:rsid w:val="00F61136"/>
    <w:rsid w:val="00F66CC9"/>
    <w:rsid w:val="00F929E8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2FF"/>
    <w:rPr>
      <w:rFonts w:cs="Times New Roman"/>
      <w:color w:val="0000FF"/>
      <w:u w:val="single"/>
    </w:rPr>
  </w:style>
  <w:style w:type="character" w:customStyle="1" w:styleId="c1">
    <w:name w:val="c1"/>
    <w:rsid w:val="00CA72FF"/>
  </w:style>
  <w:style w:type="paragraph" w:styleId="a4">
    <w:name w:val="Body Text Indent"/>
    <w:basedOn w:val="a"/>
    <w:link w:val="a5"/>
    <w:uiPriority w:val="99"/>
    <w:rsid w:val="00CA72FF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2FF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A72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CA72F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CA72FF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A72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CA72FF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CA72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CA72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72FF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CA72FF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6">
    <w:name w:val="Table Grid"/>
    <w:basedOn w:val="a1"/>
    <w:uiPriority w:val="59"/>
    <w:rsid w:val="00CA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A72FF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2FF"/>
    <w:rPr>
      <w:rFonts w:cs="Times New Roman"/>
      <w:color w:val="0000FF"/>
      <w:u w:val="single"/>
    </w:rPr>
  </w:style>
  <w:style w:type="character" w:customStyle="1" w:styleId="c1">
    <w:name w:val="c1"/>
    <w:rsid w:val="00CA72FF"/>
  </w:style>
  <w:style w:type="paragraph" w:styleId="a4">
    <w:name w:val="Body Text Indent"/>
    <w:basedOn w:val="a"/>
    <w:link w:val="a5"/>
    <w:uiPriority w:val="99"/>
    <w:rsid w:val="00CA72FF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2FF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A72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CA72F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CA72FF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A72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CA72FF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CA72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CA72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72FF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CA72FF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6">
    <w:name w:val="Table Grid"/>
    <w:basedOn w:val="a1"/>
    <w:uiPriority w:val="59"/>
    <w:rsid w:val="00CA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A72FF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oganez</dc:creator>
  <cp:keywords/>
  <dc:description/>
  <cp:lastModifiedBy>USER</cp:lastModifiedBy>
  <cp:revision>5</cp:revision>
  <cp:lastPrinted>2015-04-01T14:52:00Z</cp:lastPrinted>
  <dcterms:created xsi:type="dcterms:W3CDTF">2023-08-28T11:33:00Z</dcterms:created>
  <dcterms:modified xsi:type="dcterms:W3CDTF">2023-09-15T08:41:00Z</dcterms:modified>
</cp:coreProperties>
</file>