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F0" w:rsidRPr="007C1FD3" w:rsidRDefault="006F05F0" w:rsidP="006D48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1FD3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7C1FD3" w:rsidRDefault="006F05F0" w:rsidP="006D48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1FD3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7C1FD3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93E56">
        <w:rPr>
          <w:rFonts w:ascii="Times New Roman" w:hAnsi="Times New Roman"/>
          <w:b/>
          <w:sz w:val="24"/>
          <w:szCs w:val="24"/>
        </w:rPr>
        <w:t>высше</w:t>
      </w:r>
      <w:r w:rsidR="00FB7DE6" w:rsidRPr="007C1FD3">
        <w:rPr>
          <w:rFonts w:ascii="Times New Roman" w:hAnsi="Times New Roman"/>
          <w:b/>
          <w:sz w:val="24"/>
          <w:szCs w:val="24"/>
        </w:rPr>
        <w:t>й</w:t>
      </w:r>
      <w:r w:rsidR="00B514B3" w:rsidRPr="007C1FD3">
        <w:rPr>
          <w:rFonts w:ascii="Times New Roman" w:hAnsi="Times New Roman"/>
          <w:b/>
          <w:sz w:val="24"/>
          <w:szCs w:val="24"/>
        </w:rPr>
        <w:t xml:space="preserve"> </w:t>
      </w:r>
      <w:r w:rsidRPr="007C1FD3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7C1FD3" w:rsidRDefault="006F05F0" w:rsidP="006D486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7C1FD3" w:rsidRDefault="006F05F0" w:rsidP="006D486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7C1FD3" w:rsidRDefault="006F05F0" w:rsidP="006D486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7C1FD3" w:rsidRDefault="006F05F0" w:rsidP="006D486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7C1FD3" w:rsidRDefault="006F05F0" w:rsidP="006D486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7C1FD3" w:rsidRDefault="006F05F0" w:rsidP="006D486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7C1FD3" w:rsidRDefault="006F05F0" w:rsidP="006D486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7C1FD3" w:rsidRDefault="006F05F0" w:rsidP="006D48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C1FD3">
        <w:rPr>
          <w:rFonts w:ascii="Times New Roman" w:hAnsi="Times New Roman"/>
          <w:sz w:val="24"/>
          <w:szCs w:val="24"/>
        </w:rPr>
        <w:t>Осуществили экспертизу профессиональной деятельности _____________________________________________________________________________ (указать Ф.И.О. аттестуемого педагогического работника по должности, место работы).</w:t>
      </w:r>
    </w:p>
    <w:p w:rsidR="006D4868" w:rsidRDefault="006D4868" w:rsidP="006D486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5C25" w:rsidRPr="000C6FF3" w:rsidRDefault="00E746B5" w:rsidP="00595C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902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6B4902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6B4902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>
        <w:rPr>
          <w:rFonts w:ascii="Times New Roman" w:hAnsi="Times New Roman" w:cs="Times New Roman"/>
          <w:sz w:val="24"/>
          <w:szCs w:val="24"/>
        </w:rPr>
        <w:t> </w:t>
      </w:r>
      <w:r w:rsidRPr="006B4902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6B4902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595C25" w:rsidRPr="000C6FF3">
        <w:rPr>
          <w:rFonts w:ascii="Times New Roman" w:hAnsi="Times New Roman" w:cs="Times New Roman"/>
          <w:sz w:val="24"/>
          <w:szCs w:val="24"/>
        </w:rPr>
        <w:t xml:space="preserve">обучающимися. </w:t>
      </w:r>
    </w:p>
    <w:p w:rsidR="00595C25" w:rsidRPr="000C6FF3" w:rsidRDefault="00595C25" w:rsidP="00595C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5C25" w:rsidRPr="000C6FF3" w:rsidRDefault="00595C25" w:rsidP="00595C25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C6FF3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595C25" w:rsidRPr="000C6FF3" w:rsidRDefault="00595C25" w:rsidP="00595C25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0C6FF3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595C25" w:rsidRPr="000C6FF3" w:rsidRDefault="00595C25" w:rsidP="00595C25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0C6FF3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595C25" w:rsidRPr="000C6FF3" w:rsidRDefault="00595C25" w:rsidP="00595C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6FF3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595C25" w:rsidRPr="000C6FF3" w:rsidRDefault="00595C25" w:rsidP="00595C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6FF3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595C25" w:rsidRPr="000C6FF3" w:rsidRDefault="00595C25" w:rsidP="00595C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6FF3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595C25" w:rsidRPr="000C6FF3" w:rsidRDefault="00595C25" w:rsidP="00595C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6FF3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595C25" w:rsidRPr="000C6FF3" w:rsidRDefault="00595C25" w:rsidP="00595C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6FF3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595C25" w:rsidRPr="000C6FF3" w:rsidRDefault="00595C25" w:rsidP="00595C25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FF3">
        <w:rPr>
          <w:rFonts w:ascii="Times New Roman" w:hAnsi="Times New Roman"/>
          <w:sz w:val="24"/>
          <w:szCs w:val="24"/>
        </w:rPr>
        <w:t xml:space="preserve">Общий педагогический стаж: _________________________________________ </w:t>
      </w:r>
    </w:p>
    <w:p w:rsidR="00595C25" w:rsidRPr="000C6FF3" w:rsidRDefault="00595C25" w:rsidP="00595C25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FF3">
        <w:rPr>
          <w:rFonts w:ascii="Times New Roman" w:hAnsi="Times New Roman"/>
          <w:sz w:val="24"/>
          <w:szCs w:val="24"/>
        </w:rPr>
        <w:t xml:space="preserve">Стаж работы в занимаемой должности: ________________________________ </w:t>
      </w:r>
    </w:p>
    <w:p w:rsidR="00595C25" w:rsidRPr="000C6FF3" w:rsidRDefault="00595C25" w:rsidP="00595C25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FF3">
        <w:rPr>
          <w:rFonts w:ascii="Times New Roman" w:hAnsi="Times New Roman"/>
          <w:sz w:val="24"/>
          <w:szCs w:val="24"/>
        </w:rPr>
        <w:t xml:space="preserve">Стаж работы в образовательной организации: ___________________________ </w:t>
      </w:r>
    </w:p>
    <w:p w:rsidR="00595C25" w:rsidRPr="000C6FF3" w:rsidRDefault="00595C25" w:rsidP="00595C25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5C25" w:rsidRPr="000C6FF3" w:rsidRDefault="00595C25" w:rsidP="00595C25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FF3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получения):___________________________________________________</w:t>
      </w:r>
    </w:p>
    <w:p w:rsidR="00595C25" w:rsidRPr="000C6FF3" w:rsidRDefault="00595C25" w:rsidP="00595C25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0C6FF3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595C25" w:rsidRPr="000C6FF3" w:rsidRDefault="00595C25" w:rsidP="00595C25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5C25" w:rsidRPr="000C6FF3" w:rsidRDefault="00595C25" w:rsidP="00595C25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FF3">
        <w:rPr>
          <w:rFonts w:ascii="Times New Roman" w:hAnsi="Times New Roman"/>
          <w:sz w:val="24"/>
          <w:szCs w:val="24"/>
        </w:rPr>
        <w:t xml:space="preserve">Сведения о повышении квалификации (наименование организации, проводившей повышение квалификации, год проведения, количество часов, тематика):_______________________________________________________________  </w:t>
      </w:r>
    </w:p>
    <w:p w:rsidR="00595C25" w:rsidRPr="000C6FF3" w:rsidRDefault="00595C25" w:rsidP="00595C25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C6FF3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595C25" w:rsidRPr="000C6FF3" w:rsidRDefault="00595C25" w:rsidP="00595C25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595C25" w:rsidRPr="00DD381C" w:rsidRDefault="00595C25" w:rsidP="00595C25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0C6FF3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Default="006F05F0" w:rsidP="00595C25">
      <w:pPr>
        <w:pStyle w:val="ConsPlusNonformat"/>
        <w:ind w:firstLine="709"/>
        <w:jc w:val="both"/>
        <w:rPr>
          <w:sz w:val="24"/>
          <w:szCs w:val="24"/>
        </w:rPr>
      </w:pPr>
    </w:p>
    <w:p w:rsidR="00E746B5" w:rsidRDefault="00E746B5" w:rsidP="006D4868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7C1FD3" w:rsidRDefault="00E746B5" w:rsidP="006D4868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7C1FD3" w:rsidRDefault="00B812CC" w:rsidP="006D4868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7C1FD3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99"/>
        <w:gridCol w:w="1334"/>
        <w:gridCol w:w="1334"/>
        <w:gridCol w:w="1334"/>
        <w:gridCol w:w="1334"/>
        <w:gridCol w:w="1336"/>
      </w:tblGrid>
      <w:tr w:rsidR="007C1FD3" w:rsidRPr="007C1FD3" w:rsidTr="00B3746B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6D4868" w:rsidRDefault="006D4868" w:rsidP="000C6F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6D4868">
              <w:rPr>
                <w:color w:val="000000"/>
                <w:sz w:val="24"/>
                <w:szCs w:val="24"/>
                <w:lang w:eastAsia="en-US"/>
              </w:rPr>
              <w:t>Достижени</w:t>
            </w:r>
            <w:r w:rsidR="000C6FF3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6D4868">
              <w:rPr>
                <w:color w:val="000000"/>
                <w:sz w:val="24"/>
                <w:szCs w:val="24"/>
                <w:lang w:eastAsia="en-US"/>
              </w:rPr>
              <w:t xml:space="preserve"> обучающимися положительной динамики результатов освоения образовательных программ по итогам мониторингов, проводимых организацией</w:t>
            </w:r>
          </w:p>
        </w:tc>
      </w:tr>
      <w:tr w:rsidR="007C1FD3" w:rsidRPr="007C1FD3" w:rsidTr="006D4868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C1FD3" w:rsidRDefault="00595C25" w:rsidP="006D4868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7917" w:rsidRPr="007C1FD3" w:rsidRDefault="00C809F0" w:rsidP="006D4868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20_/20_</w:t>
            </w:r>
          </w:p>
          <w:p w:rsidR="006F05F0" w:rsidRPr="007C1FD3" w:rsidRDefault="006F05F0" w:rsidP="006D4868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Учебный год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C1FD3" w:rsidRDefault="00C809F0" w:rsidP="006D4868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20_/20_</w:t>
            </w:r>
            <w:r w:rsidR="006F05F0" w:rsidRPr="007C1FD3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C1FD3" w:rsidRDefault="00C809F0" w:rsidP="006D4868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20_/20_</w:t>
            </w:r>
            <w:r w:rsidR="006F05F0" w:rsidRPr="007C1FD3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C1FD3" w:rsidRDefault="00C809F0" w:rsidP="006D4868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20_/20_</w:t>
            </w:r>
            <w:r w:rsidR="006F05F0" w:rsidRPr="007C1FD3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5F0" w:rsidRPr="007C1FD3" w:rsidRDefault="00B936A1" w:rsidP="006D4868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20_/20</w:t>
            </w:r>
            <w:r w:rsidR="00C809F0" w:rsidRPr="007C1FD3">
              <w:rPr>
                <w:sz w:val="24"/>
                <w:szCs w:val="24"/>
              </w:rPr>
              <w:t>_</w:t>
            </w:r>
            <w:r w:rsidRPr="007C1FD3">
              <w:rPr>
                <w:sz w:val="24"/>
                <w:szCs w:val="24"/>
              </w:rPr>
              <w:t xml:space="preserve"> У</w:t>
            </w:r>
            <w:r w:rsidR="006F05F0" w:rsidRPr="007C1FD3">
              <w:rPr>
                <w:sz w:val="24"/>
                <w:szCs w:val="24"/>
              </w:rPr>
              <w:t>чебный год</w:t>
            </w:r>
          </w:p>
        </w:tc>
      </w:tr>
      <w:tr w:rsidR="00F93E56" w:rsidRPr="007C1FD3" w:rsidTr="00D64C5E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93E56" w:rsidRDefault="00F93E56" w:rsidP="006D4868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F93E56">
              <w:rPr>
                <w:sz w:val="24"/>
                <w:szCs w:val="24"/>
              </w:rPr>
              <w:t xml:space="preserve">Положительная динамика результатов обучающимися, воспитанниками программ духовно-нравственного воспитания  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3E56" w:rsidRPr="007C1FD3" w:rsidTr="00D64C5E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93E56" w:rsidRDefault="00F93E56" w:rsidP="006D4868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F93E56">
              <w:rPr>
                <w:sz w:val="24"/>
                <w:szCs w:val="24"/>
              </w:rPr>
              <w:t xml:space="preserve">Положительная динамика результатов обучающимися освоения обучающимися, воспитанниками программ гражданско-патриотического воспитания   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3E56" w:rsidRPr="007C1FD3" w:rsidTr="00D64C5E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93E56" w:rsidRDefault="00F93E56" w:rsidP="006D4868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F93E56">
              <w:rPr>
                <w:sz w:val="24"/>
                <w:szCs w:val="24"/>
              </w:rPr>
              <w:t>Положительная динамика результатов по социальной адаптации обучающихся, воспитанников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3E56" w:rsidRPr="007C1FD3" w:rsidTr="00D64C5E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93E56" w:rsidRDefault="00F93E56" w:rsidP="006D4868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F93E56">
              <w:rPr>
                <w:sz w:val="24"/>
                <w:szCs w:val="24"/>
              </w:rPr>
              <w:t xml:space="preserve">Положительная динамика результатов освоения обучающимися, воспитанниками программ трудового воспитания и профессионального самоопределения  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3E56" w:rsidRPr="007C1FD3" w:rsidTr="00D64C5E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93E56" w:rsidRDefault="00F93E56" w:rsidP="006D4868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F93E56">
              <w:rPr>
                <w:sz w:val="24"/>
                <w:szCs w:val="24"/>
              </w:rPr>
              <w:t xml:space="preserve">Положительная динамика результатов уровня воспитанности и социализации детей по итогам школьного мониторинга 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6F05F0" w:rsidRDefault="006D4868" w:rsidP="006D4868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D53155">
        <w:rPr>
          <w:sz w:val="24"/>
          <w:szCs w:val="24"/>
        </w:rPr>
        <w:t xml:space="preserve">Вывод: результат по данному </w:t>
      </w:r>
      <w:r w:rsidR="00924CB7" w:rsidRPr="007F2C41">
        <w:rPr>
          <w:sz w:val="24"/>
          <w:szCs w:val="24"/>
        </w:rPr>
        <w:t>показателю</w:t>
      </w:r>
      <w:r w:rsidRPr="00D53155">
        <w:rPr>
          <w:sz w:val="24"/>
          <w:szCs w:val="24"/>
        </w:rPr>
        <w:t xml:space="preserve"> равен _________ баллов.</w:t>
      </w:r>
    </w:p>
    <w:p w:rsidR="006D4868" w:rsidRPr="007C1FD3" w:rsidRDefault="006D4868" w:rsidP="006D4868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7C1FD3" w:rsidRDefault="00070DC9" w:rsidP="006D4868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7C1FD3">
        <w:rPr>
          <w:b/>
          <w:sz w:val="24"/>
          <w:szCs w:val="24"/>
        </w:rPr>
        <w:t>Таблица 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1302"/>
        <w:gridCol w:w="1302"/>
        <w:gridCol w:w="1287"/>
        <w:gridCol w:w="1302"/>
        <w:gridCol w:w="1316"/>
      </w:tblGrid>
      <w:tr w:rsidR="007C1FD3" w:rsidRPr="007C1FD3" w:rsidTr="00E746B5"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7C1FD3" w:rsidRDefault="000C6FF3" w:rsidP="006D4868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F3">
              <w:rPr>
                <w:rFonts w:ascii="Times New Roman" w:hAnsi="Times New Roman"/>
                <w:sz w:val="24"/>
                <w:szCs w:val="24"/>
              </w:rPr>
              <w:t xml:space="preserve"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</w:t>
            </w:r>
            <w:r w:rsidR="00484572" w:rsidRPr="00372E2E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</w:t>
            </w:r>
            <w:r w:rsidR="00484572">
              <w:rPr>
                <w:rFonts w:ascii="Times New Roman" w:hAnsi="Times New Roman"/>
                <w:sz w:val="24"/>
                <w:szCs w:val="24"/>
              </w:rPr>
              <w:t> </w:t>
            </w:r>
            <w:r w:rsidR="00484572" w:rsidRPr="00372E2E">
              <w:rPr>
                <w:rFonts w:ascii="Times New Roman" w:hAnsi="Times New Roman"/>
                <w:sz w:val="24"/>
                <w:szCs w:val="24"/>
              </w:rPr>
              <w:t>662 «Об осуществлении мониторинга системы образования»</w:t>
            </w:r>
          </w:p>
        </w:tc>
      </w:tr>
      <w:tr w:rsidR="007C1FD3" w:rsidRPr="007C1FD3" w:rsidTr="006D4868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C1FD3" w:rsidRDefault="00595C25" w:rsidP="006D4868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C1FD3" w:rsidRDefault="004060ED" w:rsidP="006D4868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20_/20_</w:t>
            </w:r>
            <w:r w:rsidR="006F05F0" w:rsidRPr="007C1FD3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C1FD3" w:rsidRDefault="006F05F0" w:rsidP="006D4868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20</w:t>
            </w:r>
            <w:r w:rsidR="004060ED" w:rsidRPr="007C1FD3">
              <w:rPr>
                <w:sz w:val="24"/>
                <w:szCs w:val="24"/>
              </w:rPr>
              <w:t>_/20_</w:t>
            </w:r>
            <w:r w:rsidRPr="007C1FD3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C1FD3" w:rsidRDefault="004060ED" w:rsidP="006D4868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20_/20_</w:t>
            </w:r>
            <w:r w:rsidR="006F05F0" w:rsidRPr="007C1FD3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C1FD3" w:rsidRDefault="004060ED" w:rsidP="006D4868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20_/20_</w:t>
            </w:r>
            <w:r w:rsidR="006F05F0" w:rsidRPr="007C1FD3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5F0" w:rsidRPr="007C1FD3" w:rsidRDefault="004060ED" w:rsidP="006D4868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20_/20_</w:t>
            </w:r>
            <w:r w:rsidR="006F05F0" w:rsidRPr="007C1FD3">
              <w:rPr>
                <w:sz w:val="24"/>
                <w:szCs w:val="24"/>
              </w:rPr>
              <w:t xml:space="preserve"> Учебный год</w:t>
            </w:r>
          </w:p>
        </w:tc>
      </w:tr>
      <w:tr w:rsidR="00D64C5E" w:rsidRPr="007C1FD3" w:rsidTr="00E746B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D64C5E" w:rsidRDefault="00D64C5E" w:rsidP="006D4868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D64C5E">
              <w:rPr>
                <w:sz w:val="24"/>
                <w:szCs w:val="24"/>
              </w:rPr>
              <w:t xml:space="preserve">Вклад </w:t>
            </w:r>
            <w:r w:rsidR="004E3CA0">
              <w:rPr>
                <w:sz w:val="24"/>
                <w:szCs w:val="24"/>
              </w:rPr>
              <w:t>старшего вожатого</w:t>
            </w:r>
            <w:r w:rsidRPr="00D64C5E">
              <w:rPr>
                <w:sz w:val="24"/>
                <w:szCs w:val="24"/>
              </w:rPr>
              <w:t xml:space="preserve"> в разработку программы духовно-нравственного и гражданско-патриотического воспитания в соответствии с требованиями ФГОС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7C1FD3" w:rsidRDefault="00D64C5E" w:rsidP="006D4868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7C1FD3" w:rsidRDefault="00D64C5E" w:rsidP="006D4868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7C1FD3" w:rsidRDefault="00D64C5E" w:rsidP="006D4868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7C1FD3" w:rsidRDefault="00D64C5E" w:rsidP="006D4868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C5E" w:rsidRPr="007C1FD3" w:rsidRDefault="00D64C5E" w:rsidP="006D4868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64C5E" w:rsidRPr="007C1FD3" w:rsidTr="00E746B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D64C5E" w:rsidRDefault="00D64C5E" w:rsidP="006D4868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D64C5E">
              <w:rPr>
                <w:sz w:val="24"/>
                <w:szCs w:val="24"/>
              </w:rPr>
              <w:t>Показатели уровня достижения личностных результатов воспитанников при освоении воспитательных программ в соответствии с  требованиями ФГОС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7C1FD3" w:rsidRDefault="00D64C5E" w:rsidP="006D4868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7C1FD3" w:rsidRDefault="00D64C5E" w:rsidP="006D4868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7C1FD3" w:rsidRDefault="00D64C5E" w:rsidP="006D4868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7C1FD3" w:rsidRDefault="00D64C5E" w:rsidP="006D4868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C5E" w:rsidRPr="007C1FD3" w:rsidRDefault="00D64C5E" w:rsidP="006D4868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3E56" w:rsidRPr="007C1FD3" w:rsidTr="00E746B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93E56" w:rsidRDefault="00F93E56" w:rsidP="006D4868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4E3CA0" w:rsidRPr="004E3CA0">
              <w:rPr>
                <w:sz w:val="24"/>
                <w:szCs w:val="24"/>
              </w:rPr>
              <w:t>Деятельность старшего вожатого по созданию благоприятных условий  организации воспитательного процесса в учебной и внеурочной деятельности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3E56" w:rsidRPr="007C1FD3" w:rsidTr="00E746B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D64C5E" w:rsidRDefault="00F93E56" w:rsidP="006D4868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D64C5E">
              <w:rPr>
                <w:sz w:val="24"/>
                <w:szCs w:val="24"/>
              </w:rPr>
              <w:t>Участие в создании развивающей и культурной среды образовательного учреждения, положительно влияющей на воспитание и социализацию обучающихся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3E56" w:rsidRPr="007C1FD3" w:rsidTr="00E746B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D64C5E" w:rsidRDefault="00F93E56" w:rsidP="006D4868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F93E56">
              <w:rPr>
                <w:sz w:val="24"/>
                <w:szCs w:val="24"/>
              </w:rPr>
              <w:t xml:space="preserve">Организация участия педагогов, родителей </w:t>
            </w:r>
            <w:r w:rsidR="004E3CA0" w:rsidRPr="004E3CA0">
              <w:rPr>
                <w:sz w:val="24"/>
                <w:szCs w:val="24"/>
              </w:rPr>
              <w:t>в проектировании содержания внеурочной воспитательной деятельности образовательной организации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3A3061" w:rsidRDefault="006D4868" w:rsidP="006D4868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D53155">
        <w:rPr>
          <w:sz w:val="24"/>
          <w:szCs w:val="24"/>
        </w:rPr>
        <w:t xml:space="preserve">Вывод: результат по данному </w:t>
      </w:r>
      <w:r w:rsidR="00924CB7" w:rsidRPr="007F2C41">
        <w:rPr>
          <w:sz w:val="24"/>
          <w:szCs w:val="24"/>
        </w:rPr>
        <w:t xml:space="preserve">показателю </w:t>
      </w:r>
      <w:r w:rsidRPr="00D53155">
        <w:rPr>
          <w:sz w:val="24"/>
          <w:szCs w:val="24"/>
        </w:rPr>
        <w:t>равен _________ баллов.</w:t>
      </w:r>
    </w:p>
    <w:p w:rsidR="006D4868" w:rsidRPr="007C1FD3" w:rsidRDefault="006D4868" w:rsidP="006D4868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7C1FD3" w:rsidRDefault="00485152" w:rsidP="006D4868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7C1FD3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1302"/>
        <w:gridCol w:w="1302"/>
        <w:gridCol w:w="1287"/>
        <w:gridCol w:w="1302"/>
        <w:gridCol w:w="1316"/>
      </w:tblGrid>
      <w:tr w:rsidR="006D4868" w:rsidRPr="007C1FD3" w:rsidTr="00E746B5"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868" w:rsidRPr="006D4868" w:rsidRDefault="006D4868" w:rsidP="000C6FF3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6D4868">
              <w:rPr>
                <w:rFonts w:ascii="Times New Roman" w:eastAsia="Calibri" w:hAnsi="Times New Roman" w:cs="Arial"/>
                <w:sz w:val="24"/>
                <w:szCs w:val="24"/>
              </w:rPr>
              <w:t xml:space="preserve">Выявление и развитие способностей обучающихся </w:t>
            </w:r>
            <w:r w:rsidR="000C6FF3">
              <w:rPr>
                <w:rFonts w:ascii="Times New Roman" w:eastAsia="Calibri" w:hAnsi="Times New Roman" w:cs="Arial"/>
                <w:sz w:val="24"/>
                <w:szCs w:val="24"/>
              </w:rPr>
              <w:t>в</w:t>
            </w:r>
            <w:r w:rsidRPr="006D4868">
              <w:rPr>
                <w:rFonts w:ascii="Times New Roman" w:eastAsia="Calibri" w:hAnsi="Times New Roman" w:cs="Arial"/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      </w:r>
          </w:p>
        </w:tc>
      </w:tr>
      <w:tr w:rsidR="006D4868" w:rsidRPr="007C1FD3" w:rsidTr="00595C2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868" w:rsidRPr="007C1FD3" w:rsidRDefault="00595C25" w:rsidP="00595C25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68" w:rsidRPr="007C1FD3" w:rsidRDefault="006D4868" w:rsidP="006D4868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20_/20_ Учебный 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68" w:rsidRPr="007C1FD3" w:rsidRDefault="006D4868" w:rsidP="006D4868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20_/20_ Учебный год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68" w:rsidRPr="007C1FD3" w:rsidRDefault="006D4868" w:rsidP="006D4868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20_/20_ Учебный 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68" w:rsidRPr="007C1FD3" w:rsidRDefault="006D4868" w:rsidP="006D4868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20_/20_ Учебный год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868" w:rsidRPr="007C1FD3" w:rsidRDefault="006D4868" w:rsidP="006D4868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20_/20_ Учебный год</w:t>
            </w:r>
          </w:p>
        </w:tc>
      </w:tr>
      <w:tr w:rsidR="006D4868" w:rsidRPr="007C1FD3" w:rsidTr="00E746B5">
        <w:trPr>
          <w:trHeight w:val="222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868" w:rsidRPr="00D64C5E" w:rsidRDefault="006D4868" w:rsidP="006D4868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D64C5E">
              <w:rPr>
                <w:sz w:val="24"/>
                <w:szCs w:val="24"/>
              </w:rPr>
              <w:t>Результаты диагностики по выявлению  способностей обучающихся, воспитанников к научной (интеллектуальной), творческой, физкультурно-спортивной деятельности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868" w:rsidRPr="007C1FD3" w:rsidRDefault="006D4868" w:rsidP="006D4868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868" w:rsidRPr="007C1FD3" w:rsidRDefault="006D4868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868" w:rsidRPr="007C1FD3" w:rsidRDefault="006D4868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868" w:rsidRPr="007C1FD3" w:rsidRDefault="006D4868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868" w:rsidRPr="007C1FD3" w:rsidRDefault="006D4868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D4868" w:rsidRPr="007C1FD3" w:rsidTr="00E746B5">
        <w:trPr>
          <w:trHeight w:val="2598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68" w:rsidRPr="00F93E56" w:rsidRDefault="006D4868" w:rsidP="006D4868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F93E56">
              <w:rPr>
                <w:sz w:val="24"/>
                <w:szCs w:val="24"/>
              </w:rPr>
              <w:t>Участие в разработке программ деятельности детских творческих и общественных объединений по развитию личностного потенциала на основе предложений субъектов воспитания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68" w:rsidRPr="007C1FD3" w:rsidRDefault="006D4868" w:rsidP="006D4868">
            <w:pPr>
              <w:pStyle w:val="a4"/>
              <w:tabs>
                <w:tab w:val="left" w:pos="851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68" w:rsidRPr="007C1FD3" w:rsidRDefault="006D4868" w:rsidP="006D4868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68" w:rsidRPr="007C1FD3" w:rsidRDefault="006D4868" w:rsidP="006D4868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68" w:rsidRPr="007C1FD3" w:rsidRDefault="006D4868" w:rsidP="006D4868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868" w:rsidRPr="007C1FD3" w:rsidRDefault="006D4868" w:rsidP="006D4868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D4868" w:rsidRPr="007C1FD3" w:rsidTr="00E746B5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868" w:rsidRPr="00F93E56" w:rsidRDefault="006D4868" w:rsidP="006D4868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4E3CA0">
              <w:rPr>
                <w:sz w:val="24"/>
                <w:szCs w:val="24"/>
              </w:rPr>
              <w:t>Наличие системы  работы по развитию способностей   воспитанников к научной (интеллектуальной), творческой, физкультурно-спортивной деятельности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868" w:rsidRPr="007C1FD3" w:rsidRDefault="006D4868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868" w:rsidRPr="007C1FD3" w:rsidRDefault="006D4868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868" w:rsidRPr="007C1FD3" w:rsidRDefault="006D4868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868" w:rsidRPr="007C1FD3" w:rsidRDefault="006D4868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868" w:rsidRPr="007C1FD3" w:rsidRDefault="006D4868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D4868" w:rsidRPr="007C1FD3" w:rsidTr="00E746B5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868" w:rsidRPr="00D64C5E" w:rsidRDefault="006D4868" w:rsidP="006D4868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4E3CA0">
              <w:rPr>
                <w:sz w:val="24"/>
                <w:szCs w:val="24"/>
              </w:rPr>
              <w:t>Участие в разработке модели внеурочной деятельности, ориентированной на развитие способностей обучающихся к научной (интеллектуальной), творческой, физкультурно-спортивной деятельности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868" w:rsidRPr="007C1FD3" w:rsidRDefault="006D4868" w:rsidP="006D4868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868" w:rsidRPr="007C1FD3" w:rsidRDefault="006D4868" w:rsidP="006D4868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868" w:rsidRPr="007C1FD3" w:rsidRDefault="006D4868" w:rsidP="006D4868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868" w:rsidRPr="007C1FD3" w:rsidRDefault="006D4868" w:rsidP="006D4868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868" w:rsidRPr="007C1FD3" w:rsidRDefault="006D4868" w:rsidP="006D4868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D4868" w:rsidRPr="007C1FD3" w:rsidTr="00D64C5E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68" w:rsidRPr="00D64C5E" w:rsidRDefault="006D4868" w:rsidP="006D4868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D64C5E">
              <w:rPr>
                <w:sz w:val="24"/>
                <w:szCs w:val="24"/>
              </w:rPr>
              <w:t>Развитие мотивов и стимулов к участию воспитанников в очных и дистанционных конкурсах, соревнованиях, фестивалях, олимпиадах  различного уровня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68" w:rsidRPr="007C1FD3" w:rsidRDefault="006D4868" w:rsidP="006D4868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68" w:rsidRPr="007C1FD3" w:rsidRDefault="006D4868" w:rsidP="006D4868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68" w:rsidRPr="007C1FD3" w:rsidRDefault="006D4868" w:rsidP="006D4868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68" w:rsidRPr="007C1FD3" w:rsidRDefault="006D4868" w:rsidP="006D4868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868" w:rsidRPr="007C1FD3" w:rsidRDefault="006D4868" w:rsidP="006D4868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6F05F0" w:rsidRPr="007C1FD3" w:rsidRDefault="006D4868" w:rsidP="006D4868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D53155">
        <w:rPr>
          <w:sz w:val="24"/>
          <w:szCs w:val="24"/>
        </w:rPr>
        <w:t xml:space="preserve">Вывод: результат по данному </w:t>
      </w:r>
      <w:r w:rsidR="00924CB7" w:rsidRPr="007F2C41">
        <w:rPr>
          <w:sz w:val="24"/>
          <w:szCs w:val="24"/>
        </w:rPr>
        <w:t>показателю</w:t>
      </w:r>
      <w:r w:rsidRPr="00D53155">
        <w:rPr>
          <w:sz w:val="24"/>
          <w:szCs w:val="24"/>
        </w:rPr>
        <w:t xml:space="preserve"> равен _________ баллов.</w:t>
      </w:r>
    </w:p>
    <w:p w:rsidR="007C1FD3" w:rsidRDefault="007C1FD3" w:rsidP="006D4868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7C1FD3" w:rsidRDefault="003C1F24" w:rsidP="006D4868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7C1FD3">
        <w:rPr>
          <w:sz w:val="24"/>
          <w:szCs w:val="24"/>
        </w:rPr>
        <w:lastRenderedPageBreak/>
        <w:t xml:space="preserve">    </w:t>
      </w:r>
      <w:r w:rsidR="008A5FE5" w:rsidRPr="007C1FD3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1302"/>
        <w:gridCol w:w="1288"/>
        <w:gridCol w:w="1287"/>
        <w:gridCol w:w="1302"/>
        <w:gridCol w:w="1316"/>
      </w:tblGrid>
      <w:tr w:rsidR="007C1FD3" w:rsidRPr="007C1FD3" w:rsidTr="00E746B5"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24" w:rsidRPr="006D4868" w:rsidRDefault="006D4868" w:rsidP="00DC04C2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7C1FD3" w:rsidRPr="007C1FD3" w:rsidTr="006D4868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C1FD3" w:rsidRDefault="00595C25" w:rsidP="006D4868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C1FD3" w:rsidRDefault="004060ED" w:rsidP="006D4868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20_/20_</w:t>
            </w:r>
            <w:r w:rsidR="006F05F0" w:rsidRPr="007C1FD3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C1FD3" w:rsidRDefault="004060ED" w:rsidP="006D4868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20_/20_</w:t>
            </w:r>
            <w:r w:rsidR="006F05F0" w:rsidRPr="007C1FD3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C1FD3" w:rsidRDefault="004060ED" w:rsidP="006D4868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201_20_</w:t>
            </w:r>
            <w:r w:rsidR="006F05F0" w:rsidRPr="007C1FD3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C1FD3" w:rsidRDefault="004060ED" w:rsidP="006D4868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20_/20_</w:t>
            </w:r>
            <w:r w:rsidR="006F05F0" w:rsidRPr="007C1FD3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5F0" w:rsidRPr="007C1FD3" w:rsidRDefault="004060ED" w:rsidP="006D4868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20_/20_</w:t>
            </w:r>
            <w:r w:rsidR="006F05F0" w:rsidRPr="007C1FD3">
              <w:rPr>
                <w:sz w:val="24"/>
                <w:szCs w:val="24"/>
              </w:rPr>
              <w:t xml:space="preserve"> Учебный год</w:t>
            </w:r>
          </w:p>
        </w:tc>
      </w:tr>
      <w:tr w:rsidR="00D64C5E" w:rsidRPr="007C1FD3" w:rsidTr="00E746B5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C5E" w:rsidRPr="00D64C5E" w:rsidRDefault="00D64C5E" w:rsidP="006D4868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64C5E">
              <w:rPr>
                <w:sz w:val="24"/>
                <w:szCs w:val="24"/>
              </w:rPr>
              <w:t>Личный вклад в повышение качества учебной  и воспитательной деятельности посредством разработки социокультурных  программ и проектов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C5E" w:rsidRPr="007C1FD3" w:rsidRDefault="00D64C5E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C5E" w:rsidRPr="007C1FD3" w:rsidRDefault="00D64C5E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C5E" w:rsidRPr="007C1FD3" w:rsidRDefault="00D64C5E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C5E" w:rsidRPr="007C1FD3" w:rsidRDefault="00D64C5E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4C5E" w:rsidRPr="007C1FD3" w:rsidRDefault="00D64C5E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64C5E" w:rsidRPr="007C1FD3" w:rsidTr="00D64C5E">
        <w:trPr>
          <w:trHeight w:val="193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C5E" w:rsidRPr="00D64C5E" w:rsidRDefault="00D64C5E" w:rsidP="006D4868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93E56" w:rsidRPr="00F93E56">
              <w:rPr>
                <w:sz w:val="24"/>
                <w:szCs w:val="24"/>
              </w:rPr>
              <w:t xml:space="preserve">Личный вклад  </w:t>
            </w:r>
            <w:r w:rsidR="004E3CA0">
              <w:rPr>
                <w:sz w:val="24"/>
                <w:szCs w:val="24"/>
              </w:rPr>
              <w:t>старшего вожатого</w:t>
            </w:r>
            <w:r w:rsidR="00F93E56" w:rsidRPr="00F93E56">
              <w:rPr>
                <w:sz w:val="24"/>
                <w:szCs w:val="24"/>
              </w:rPr>
              <w:t xml:space="preserve"> в создание </w:t>
            </w:r>
            <w:r w:rsidR="004E3CA0" w:rsidRPr="004E3CA0">
              <w:rPr>
                <w:sz w:val="24"/>
                <w:szCs w:val="24"/>
              </w:rPr>
              <w:t>целостного воспитательного пространства образовательного учреждения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C5E" w:rsidRPr="007C1FD3" w:rsidRDefault="00D64C5E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C5E" w:rsidRPr="007C1FD3" w:rsidRDefault="00D64C5E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C5E" w:rsidRPr="007C1FD3" w:rsidRDefault="00D64C5E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C5E" w:rsidRPr="007C1FD3" w:rsidRDefault="00D64C5E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4C5E" w:rsidRPr="007C1FD3" w:rsidRDefault="00D64C5E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3E56" w:rsidRPr="007C1FD3" w:rsidTr="00E746B5">
        <w:trPr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93E56" w:rsidRDefault="00F93E56" w:rsidP="006D4868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F93E56">
              <w:rPr>
                <w:sz w:val="24"/>
                <w:szCs w:val="24"/>
              </w:rPr>
              <w:t>Система индивидуальной и дифференцированной  работы по стимулированию обучающихся к самореализации в социально и личностно-значимой деятельности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93E56" w:rsidRPr="007C1FD3" w:rsidTr="00E746B5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93E56" w:rsidRDefault="00F93E56" w:rsidP="006D4868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F93E56">
              <w:rPr>
                <w:sz w:val="24"/>
                <w:szCs w:val="24"/>
              </w:rPr>
              <w:t xml:space="preserve">Эффективность использования </w:t>
            </w:r>
            <w:r w:rsidR="004E3CA0">
              <w:rPr>
                <w:sz w:val="24"/>
                <w:szCs w:val="24"/>
              </w:rPr>
              <w:t>старшим вожатым</w:t>
            </w:r>
            <w:r w:rsidRPr="00F93E56">
              <w:rPr>
                <w:sz w:val="24"/>
                <w:szCs w:val="24"/>
              </w:rPr>
              <w:t xml:space="preserve"> </w:t>
            </w:r>
            <w:r w:rsidR="004E3CA0" w:rsidRPr="004E3CA0">
              <w:rPr>
                <w:sz w:val="24"/>
                <w:szCs w:val="24"/>
              </w:rPr>
              <w:t>современных игровых и информационных педагогических  технологий.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64C5E" w:rsidRPr="007C1FD3" w:rsidTr="00E746B5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D64C5E" w:rsidRDefault="00527ECE" w:rsidP="006D4868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64C5E">
              <w:rPr>
                <w:sz w:val="24"/>
                <w:szCs w:val="24"/>
              </w:rPr>
              <w:t>.</w:t>
            </w:r>
            <w:r w:rsidR="00D64C5E" w:rsidRPr="00D64C5E">
              <w:rPr>
                <w:sz w:val="24"/>
                <w:szCs w:val="24"/>
              </w:rPr>
              <w:t>Активность в разработке, апробации и распространении инновационных моделей внеурочной воспитательной деятельности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7C1FD3" w:rsidRDefault="00D64C5E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7C1FD3" w:rsidRDefault="00D64C5E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7C1FD3" w:rsidRDefault="00D64C5E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7C1FD3" w:rsidRDefault="00D64C5E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C5E" w:rsidRPr="007C1FD3" w:rsidRDefault="00D64C5E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64C5E" w:rsidRPr="007C1FD3" w:rsidTr="00E746B5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D64C5E" w:rsidRDefault="00527ECE" w:rsidP="006D4868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64C5E">
              <w:rPr>
                <w:sz w:val="24"/>
                <w:szCs w:val="24"/>
              </w:rPr>
              <w:t>.</w:t>
            </w:r>
            <w:r w:rsidR="00D64C5E" w:rsidRPr="00D64C5E">
              <w:rPr>
                <w:sz w:val="24"/>
                <w:szCs w:val="24"/>
              </w:rPr>
              <w:t xml:space="preserve">Характеристика авторской организационно-методической системы деятельности  </w:t>
            </w:r>
            <w:r w:rsidR="004E3CA0">
              <w:rPr>
                <w:sz w:val="24"/>
                <w:szCs w:val="24"/>
              </w:rPr>
              <w:t xml:space="preserve">старшего </w:t>
            </w:r>
            <w:r w:rsidR="004E3CA0">
              <w:rPr>
                <w:sz w:val="24"/>
                <w:szCs w:val="24"/>
              </w:rPr>
              <w:lastRenderedPageBreak/>
              <w:t>вожатого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7C1FD3" w:rsidRDefault="00D64C5E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7C1FD3" w:rsidRDefault="00D64C5E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7C1FD3" w:rsidRDefault="00D64C5E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7C1FD3" w:rsidRDefault="00D64C5E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C5E" w:rsidRPr="007C1FD3" w:rsidRDefault="00D64C5E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3E56" w:rsidRPr="007C1FD3" w:rsidTr="00E746B5">
        <w:trPr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93E56" w:rsidRDefault="00F93E56" w:rsidP="006D4868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  <w:r w:rsidRPr="00F93E56">
              <w:rPr>
                <w:sz w:val="24"/>
                <w:szCs w:val="24"/>
              </w:rPr>
              <w:t xml:space="preserve">Транслирование личного опыта </w:t>
            </w:r>
            <w:r w:rsidR="004E3CA0">
              <w:rPr>
                <w:sz w:val="24"/>
                <w:szCs w:val="24"/>
              </w:rPr>
              <w:t xml:space="preserve">и </w:t>
            </w:r>
            <w:r w:rsidRPr="00F93E56">
              <w:rPr>
                <w:sz w:val="24"/>
                <w:szCs w:val="24"/>
              </w:rPr>
              <w:t>практических результатов профессиональной деятельности (мастер-классы, тренинги, доклады на семинарах,  вебинарах, конференциях, педагогических чтениях), регионального, всероссийского и международного  уровня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3E56" w:rsidRPr="007C1FD3" w:rsidTr="00E746B5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D64C5E" w:rsidRDefault="00F93E56" w:rsidP="006D4868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D64C5E">
              <w:rPr>
                <w:sz w:val="24"/>
                <w:szCs w:val="24"/>
              </w:rPr>
              <w:t>Участие в деятельности профессиональных сообществ, в том числе, сетевых. Использование средств информационной коммуникации (сайт, блог, электронное портфолио, СМИ и др.)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3E56" w:rsidRPr="007C1FD3" w:rsidTr="00E746B5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D64C5E" w:rsidRDefault="00F93E56" w:rsidP="006D4868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D64C5E">
              <w:rPr>
                <w:sz w:val="24"/>
                <w:szCs w:val="24"/>
              </w:rPr>
              <w:t>Наличие публикаций опыта и соответствующих методических разработок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3E56" w:rsidRPr="007C1FD3" w:rsidTr="00E746B5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C1FD3">
              <w:rPr>
                <w:sz w:val="24"/>
                <w:szCs w:val="24"/>
              </w:rPr>
              <w:t>.</w:t>
            </w:r>
            <w:r w:rsidRPr="00D64C5E">
              <w:rPr>
                <w:sz w:val="24"/>
                <w:szCs w:val="24"/>
              </w:rPr>
              <w:t>Признание профессиональным сообществом высокой квалификации педагогического работника (участие в деятельности аттестационных, экспертных комиссий, жюри, в судействе соревнований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7C1FD3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683474" w:rsidRDefault="006D4868" w:rsidP="006D4868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D53155">
        <w:rPr>
          <w:sz w:val="24"/>
          <w:szCs w:val="24"/>
        </w:rPr>
        <w:t xml:space="preserve">Вывод: результат по данному </w:t>
      </w:r>
      <w:r w:rsidR="00924CB7" w:rsidRPr="007F2C41">
        <w:rPr>
          <w:sz w:val="24"/>
          <w:szCs w:val="24"/>
        </w:rPr>
        <w:t>показателю</w:t>
      </w:r>
      <w:r w:rsidRPr="00D53155">
        <w:rPr>
          <w:sz w:val="24"/>
          <w:szCs w:val="24"/>
        </w:rPr>
        <w:t xml:space="preserve"> равен _________ баллов.</w:t>
      </w:r>
    </w:p>
    <w:p w:rsidR="006D4868" w:rsidRPr="007C1FD3" w:rsidRDefault="006D4868" w:rsidP="006D4868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F93E56" w:rsidRPr="009224A0" w:rsidRDefault="00F93E56" w:rsidP="006D4868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9224A0">
        <w:rPr>
          <w:b/>
          <w:sz w:val="24"/>
          <w:szCs w:val="24"/>
        </w:rPr>
        <w:t xml:space="preserve">Таблица </w:t>
      </w:r>
      <w:r>
        <w:rPr>
          <w:b/>
          <w:sz w:val="24"/>
          <w:szCs w:val="24"/>
        </w:rPr>
        <w:t>5</w:t>
      </w:r>
      <w:r w:rsidRPr="009224A0">
        <w:rPr>
          <w:b/>
          <w:sz w:val="24"/>
          <w:szCs w:val="24"/>
        </w:rPr>
        <w:t>.</w:t>
      </w:r>
    </w:p>
    <w:tbl>
      <w:tblPr>
        <w:tblW w:w="9337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828"/>
        <w:gridCol w:w="1274"/>
        <w:gridCol w:w="1386"/>
        <w:gridCol w:w="1245"/>
        <w:gridCol w:w="1288"/>
        <w:gridCol w:w="1316"/>
      </w:tblGrid>
      <w:tr w:rsidR="00F93E56" w:rsidRPr="00FB42EF" w:rsidTr="00F93E56">
        <w:tc>
          <w:tcPr>
            <w:tcW w:w="9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AF76D6" w:rsidRDefault="00F93E56" w:rsidP="006D4868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</w:t>
            </w:r>
            <w:r w:rsidRPr="00FB42EF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сса, профессиональных конкурсах</w:t>
            </w:r>
          </w:p>
        </w:tc>
      </w:tr>
      <w:tr w:rsidR="00F93E56" w:rsidRPr="00FB42EF" w:rsidTr="006D4868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E56" w:rsidRPr="00FB42EF" w:rsidRDefault="00595C25" w:rsidP="006D4868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E56" w:rsidRDefault="00F93E56" w:rsidP="006D4868">
            <w:pPr>
              <w:spacing w:after="0" w:line="240" w:lineRule="auto"/>
              <w:jc w:val="center"/>
            </w:pPr>
            <w:r w:rsidRPr="003D5B1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E56" w:rsidRDefault="00F93E56" w:rsidP="006D4868">
            <w:pPr>
              <w:spacing w:after="0" w:line="240" w:lineRule="auto"/>
              <w:jc w:val="center"/>
            </w:pPr>
            <w:r w:rsidRPr="003D5B1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E56" w:rsidRDefault="00F93E56" w:rsidP="006D4868">
            <w:pPr>
              <w:spacing w:after="0" w:line="240" w:lineRule="auto"/>
              <w:jc w:val="center"/>
            </w:pPr>
            <w:r w:rsidRPr="003D5B1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E56" w:rsidRDefault="00F93E56" w:rsidP="006D4868">
            <w:pPr>
              <w:spacing w:after="0" w:line="240" w:lineRule="auto"/>
              <w:jc w:val="center"/>
            </w:pPr>
            <w:r w:rsidRPr="003D5B1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E56" w:rsidRDefault="00F93E56" w:rsidP="006D4868">
            <w:pPr>
              <w:spacing w:after="0" w:line="240" w:lineRule="auto"/>
              <w:jc w:val="center"/>
            </w:pPr>
            <w:r w:rsidRPr="003D5B1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F93E56" w:rsidRPr="00FB42EF" w:rsidTr="00F93E56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93E56" w:rsidRDefault="00F93E56" w:rsidP="006D4868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F93E56">
              <w:rPr>
                <w:sz w:val="24"/>
                <w:szCs w:val="24"/>
              </w:rPr>
              <w:t xml:space="preserve">Активное участие в работе МО, семинарах, конференциях, мастер-классах (муниципальный и региональный уровень)  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B42EF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B42EF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B42EF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B42EF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B42EF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3E56" w:rsidRPr="00FB42EF" w:rsidTr="00F93E56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93E56" w:rsidRDefault="00F93E56" w:rsidP="006D4868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Pr="00F93E56">
              <w:rPr>
                <w:sz w:val="24"/>
                <w:szCs w:val="24"/>
              </w:rPr>
              <w:t xml:space="preserve">Активное участие  в разработке программно-методического сопровождения  воспитательного процесса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B42EF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B42EF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B42EF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B42EF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B42EF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3E56" w:rsidRPr="00FB42EF" w:rsidTr="00F93E56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93E56" w:rsidRDefault="00F93E56" w:rsidP="006D4868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F93E56">
              <w:rPr>
                <w:sz w:val="24"/>
                <w:szCs w:val="24"/>
              </w:rPr>
              <w:t>Активное участие в работе творческих групп, разрабатывающих социальные и воспитательные проекты, программы по актуальным направлениям развития муниципальной и региональной системы воспитания и социализации обучающихся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B42EF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B42EF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B42EF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B42EF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B42EF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3E56" w:rsidRPr="00FB42EF" w:rsidTr="00F93E56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93E56" w:rsidRDefault="00F93E56" w:rsidP="006D4868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F93E56">
              <w:rPr>
                <w:sz w:val="24"/>
                <w:szCs w:val="24"/>
              </w:rPr>
              <w:t xml:space="preserve">Участие в профессиональных конкурсах, клубах, ассоциациях, сетевых сообществах педагогов. 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B42EF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B42EF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B42EF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B42EF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B42EF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3E56" w:rsidRPr="00FB42EF" w:rsidTr="00F93E56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93E56" w:rsidRDefault="00F93E56" w:rsidP="006D4868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F93E56">
              <w:rPr>
                <w:sz w:val="24"/>
                <w:szCs w:val="24"/>
              </w:rPr>
              <w:t xml:space="preserve">Участие </w:t>
            </w:r>
            <w:r w:rsidR="004E3CA0">
              <w:rPr>
                <w:sz w:val="24"/>
                <w:szCs w:val="24"/>
              </w:rPr>
              <w:t>старшего вожатого</w:t>
            </w:r>
            <w:r w:rsidRPr="00F93E56">
              <w:rPr>
                <w:sz w:val="24"/>
                <w:szCs w:val="24"/>
              </w:rPr>
              <w:t xml:space="preserve"> в работ</w:t>
            </w:r>
            <w:r w:rsidR="004E3CA0">
              <w:rPr>
                <w:sz w:val="24"/>
                <w:szCs w:val="24"/>
              </w:rPr>
              <w:t>е</w:t>
            </w:r>
            <w:r w:rsidRPr="00F93E56">
              <w:rPr>
                <w:sz w:val="24"/>
                <w:szCs w:val="24"/>
              </w:rPr>
              <w:t xml:space="preserve"> по педагогическому просвещению родителей обучающихся. Участие в реализации программы наставничества молодых классных руководителей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B42EF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B42EF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B42EF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B42EF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B42EF" w:rsidRDefault="00F93E56" w:rsidP="006D486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6D4868" w:rsidRDefault="006D4868" w:rsidP="006D48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155">
        <w:rPr>
          <w:rFonts w:ascii="Times New Roman" w:hAnsi="Times New Roman"/>
          <w:sz w:val="24"/>
          <w:szCs w:val="24"/>
        </w:rPr>
        <w:t xml:space="preserve">Вывод: результат по данному </w:t>
      </w:r>
      <w:r w:rsidR="00924CB7" w:rsidRPr="007F2C41">
        <w:rPr>
          <w:rFonts w:ascii="Times New Roman" w:hAnsi="Times New Roman"/>
          <w:sz w:val="24"/>
          <w:szCs w:val="24"/>
        </w:rPr>
        <w:t>показателю</w:t>
      </w:r>
      <w:bookmarkStart w:id="0" w:name="_GoBack"/>
      <w:bookmarkEnd w:id="0"/>
      <w:r w:rsidRPr="00D53155">
        <w:rPr>
          <w:rFonts w:ascii="Times New Roman" w:hAnsi="Times New Roman"/>
          <w:sz w:val="24"/>
          <w:szCs w:val="24"/>
        </w:rPr>
        <w:t xml:space="preserve"> равен _________ баллов.</w:t>
      </w:r>
    </w:p>
    <w:p w:rsidR="006D4868" w:rsidRDefault="006D4868" w:rsidP="006D48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95C25" w:rsidRPr="00595C25" w:rsidRDefault="00595C25" w:rsidP="00595C25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595C25">
        <w:rPr>
          <w:sz w:val="24"/>
          <w:szCs w:val="24"/>
        </w:rPr>
        <w:t>Дополнительные баллы: ______________________________________________</w:t>
      </w:r>
    </w:p>
    <w:p w:rsidR="00595C25" w:rsidRPr="00595C25" w:rsidRDefault="00595C25" w:rsidP="00595C25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595C25">
        <w:rPr>
          <w:sz w:val="24"/>
          <w:szCs w:val="24"/>
        </w:rPr>
        <w:t>__________________________________________________________________________</w:t>
      </w:r>
    </w:p>
    <w:p w:rsidR="00595C25" w:rsidRPr="00DD381C" w:rsidRDefault="00595C25" w:rsidP="00595C25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595C25">
        <w:rPr>
          <w:i/>
          <w:sz w:val="20"/>
          <w:szCs w:val="20"/>
        </w:rPr>
        <w:t>(количество и основание начисления)</w:t>
      </w:r>
    </w:p>
    <w:p w:rsidR="00595C25" w:rsidRDefault="00595C25" w:rsidP="006D48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DA26B8" w:rsidRDefault="00DA26B8" w:rsidP="006D48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26B8">
        <w:rPr>
          <w:rFonts w:ascii="Times New Roman" w:hAnsi="Times New Roman"/>
          <w:sz w:val="24"/>
          <w:szCs w:val="24"/>
        </w:rPr>
        <w:t>Итоговый балл равен __________</w:t>
      </w:r>
      <w:r w:rsidR="00595C25">
        <w:rPr>
          <w:rFonts w:ascii="Times New Roman" w:hAnsi="Times New Roman"/>
          <w:sz w:val="24"/>
          <w:szCs w:val="24"/>
        </w:rPr>
        <w:t>,</w:t>
      </w:r>
      <w:r w:rsidRPr="00DA26B8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высшей квалификационной категории.</w:t>
      </w:r>
    </w:p>
    <w:p w:rsidR="006D4868" w:rsidRDefault="006D4868" w:rsidP="006D48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D4868" w:rsidRDefault="006D4868" w:rsidP="006D48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DA26B8" w:rsidRDefault="00DA26B8" w:rsidP="006D48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26B8">
        <w:rPr>
          <w:rFonts w:ascii="Times New Roman" w:hAnsi="Times New Roman"/>
          <w:sz w:val="24"/>
          <w:szCs w:val="24"/>
        </w:rPr>
        <w:t>Рекомендации:</w:t>
      </w:r>
    </w:p>
    <w:p w:rsidR="006D4868" w:rsidRDefault="0025478F" w:rsidP="006D48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4868" w:rsidRDefault="006D4868" w:rsidP="006D48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7C1FD3" w:rsidRDefault="0025478F" w:rsidP="006D48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Подписи:</w:t>
      </w:r>
    </w:p>
    <w:p w:rsidR="0025478F" w:rsidRPr="007C1FD3" w:rsidRDefault="0025478F" w:rsidP="006D486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7C1FD3" w:rsidRDefault="0025478F" w:rsidP="006D486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7C1FD3" w:rsidRDefault="0025478F" w:rsidP="006D486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7C1FD3" w:rsidRDefault="0025478F" w:rsidP="006D486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Эксперт 4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___(расшифровка подписи)</w:t>
      </w:r>
    </w:p>
    <w:p w:rsidR="0025478F" w:rsidRPr="007C1FD3" w:rsidRDefault="0025478F" w:rsidP="006D4868">
      <w:pPr>
        <w:pStyle w:val="c3c15"/>
        <w:spacing w:before="0" w:after="0"/>
        <w:ind w:firstLine="708"/>
      </w:pPr>
      <w:r w:rsidRPr="007C1FD3">
        <w:t>Эксперт 5</w:t>
      </w:r>
      <w:r w:rsidRPr="007C1FD3">
        <w:rPr>
          <w:rStyle w:val="c1"/>
          <w:rFonts w:eastAsia="MS Mincho"/>
        </w:rPr>
        <w:t>__________________________</w:t>
      </w:r>
      <w:r w:rsidR="00DA26B8">
        <w:rPr>
          <w:rStyle w:val="c1"/>
          <w:rFonts w:eastAsia="MS Mincho"/>
        </w:rPr>
        <w:t>_______</w:t>
      </w:r>
      <w:r w:rsidRPr="007C1FD3">
        <w:rPr>
          <w:rStyle w:val="c1"/>
          <w:rFonts w:eastAsia="MS Mincho"/>
        </w:rPr>
        <w:t>(расшифровка подписи)</w:t>
      </w:r>
    </w:p>
    <w:p w:rsidR="0025478F" w:rsidRPr="007C1FD3" w:rsidRDefault="0025478F" w:rsidP="006D486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7C1FD3" w:rsidRDefault="0025478F" w:rsidP="006D486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lastRenderedPageBreak/>
        <w:t> Дата</w:t>
      </w:r>
    </w:p>
    <w:p w:rsidR="0025478F" w:rsidRPr="007C1FD3" w:rsidRDefault="0025478F" w:rsidP="006D48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7C1FD3" w:rsidRDefault="0025478F" w:rsidP="006D48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Default="0025478F" w:rsidP="006D48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6D48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Руководитель организации _________________(расшифровка подписи)</w:t>
      </w:r>
    </w:p>
    <w:p w:rsidR="00DA26B8" w:rsidRDefault="0025478F" w:rsidP="006D48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6D48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Печать организации</w:t>
      </w:r>
    </w:p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F0"/>
    <w:rsid w:val="00067D8D"/>
    <w:rsid w:val="00070434"/>
    <w:rsid w:val="00070DC9"/>
    <w:rsid w:val="00092B4A"/>
    <w:rsid w:val="000A0D51"/>
    <w:rsid w:val="000A598A"/>
    <w:rsid w:val="000C5BBC"/>
    <w:rsid w:val="000C6FF3"/>
    <w:rsid w:val="000E2182"/>
    <w:rsid w:val="000F2192"/>
    <w:rsid w:val="00122387"/>
    <w:rsid w:val="00125BFD"/>
    <w:rsid w:val="00143E0E"/>
    <w:rsid w:val="00156AB4"/>
    <w:rsid w:val="001711FB"/>
    <w:rsid w:val="00172747"/>
    <w:rsid w:val="00184FCA"/>
    <w:rsid w:val="0019404A"/>
    <w:rsid w:val="001A620D"/>
    <w:rsid w:val="001C3AC5"/>
    <w:rsid w:val="001E4E37"/>
    <w:rsid w:val="001E5A4A"/>
    <w:rsid w:val="00220BC0"/>
    <w:rsid w:val="00222C70"/>
    <w:rsid w:val="0025478F"/>
    <w:rsid w:val="002B2957"/>
    <w:rsid w:val="003440EF"/>
    <w:rsid w:val="00346386"/>
    <w:rsid w:val="00354577"/>
    <w:rsid w:val="00356E31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27A9A"/>
    <w:rsid w:val="00437A38"/>
    <w:rsid w:val="00440585"/>
    <w:rsid w:val="0044158F"/>
    <w:rsid w:val="00462C74"/>
    <w:rsid w:val="00483536"/>
    <w:rsid w:val="00484572"/>
    <w:rsid w:val="00485152"/>
    <w:rsid w:val="004E0B9F"/>
    <w:rsid w:val="004E3CA0"/>
    <w:rsid w:val="004E63F8"/>
    <w:rsid w:val="004F7341"/>
    <w:rsid w:val="004F7B1E"/>
    <w:rsid w:val="0052565B"/>
    <w:rsid w:val="00527ECE"/>
    <w:rsid w:val="00595C25"/>
    <w:rsid w:val="005B404B"/>
    <w:rsid w:val="005C56FB"/>
    <w:rsid w:val="005D34A8"/>
    <w:rsid w:val="005E2781"/>
    <w:rsid w:val="005E413E"/>
    <w:rsid w:val="0065182C"/>
    <w:rsid w:val="00683474"/>
    <w:rsid w:val="006B03A5"/>
    <w:rsid w:val="006B4544"/>
    <w:rsid w:val="006C10F6"/>
    <w:rsid w:val="006D4868"/>
    <w:rsid w:val="006F05F0"/>
    <w:rsid w:val="006F7402"/>
    <w:rsid w:val="00700C7E"/>
    <w:rsid w:val="00702A87"/>
    <w:rsid w:val="00704301"/>
    <w:rsid w:val="00705EED"/>
    <w:rsid w:val="00715C5E"/>
    <w:rsid w:val="00742F3F"/>
    <w:rsid w:val="007C1FD3"/>
    <w:rsid w:val="007D098E"/>
    <w:rsid w:val="007F149B"/>
    <w:rsid w:val="00821512"/>
    <w:rsid w:val="008220E8"/>
    <w:rsid w:val="008527A2"/>
    <w:rsid w:val="008744C8"/>
    <w:rsid w:val="00880DAE"/>
    <w:rsid w:val="008A5FE5"/>
    <w:rsid w:val="008D3127"/>
    <w:rsid w:val="008E043C"/>
    <w:rsid w:val="00905818"/>
    <w:rsid w:val="009228D9"/>
    <w:rsid w:val="00924CB7"/>
    <w:rsid w:val="0093338B"/>
    <w:rsid w:val="00990713"/>
    <w:rsid w:val="009E4784"/>
    <w:rsid w:val="00A115B6"/>
    <w:rsid w:val="00A41812"/>
    <w:rsid w:val="00AA11CA"/>
    <w:rsid w:val="00AC6AF4"/>
    <w:rsid w:val="00AC7486"/>
    <w:rsid w:val="00AF5E8D"/>
    <w:rsid w:val="00B3746B"/>
    <w:rsid w:val="00B514B3"/>
    <w:rsid w:val="00B55FCE"/>
    <w:rsid w:val="00B812CC"/>
    <w:rsid w:val="00B936A1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D13831"/>
    <w:rsid w:val="00D2703A"/>
    <w:rsid w:val="00D335E4"/>
    <w:rsid w:val="00D51272"/>
    <w:rsid w:val="00D64C5E"/>
    <w:rsid w:val="00DA2387"/>
    <w:rsid w:val="00DA26B8"/>
    <w:rsid w:val="00DC04C2"/>
    <w:rsid w:val="00DC7D88"/>
    <w:rsid w:val="00DD16EC"/>
    <w:rsid w:val="00DE1F2D"/>
    <w:rsid w:val="00DE256B"/>
    <w:rsid w:val="00DF3093"/>
    <w:rsid w:val="00E347A7"/>
    <w:rsid w:val="00E370A3"/>
    <w:rsid w:val="00E40C23"/>
    <w:rsid w:val="00E4259D"/>
    <w:rsid w:val="00E550F2"/>
    <w:rsid w:val="00E7195A"/>
    <w:rsid w:val="00E7387D"/>
    <w:rsid w:val="00E746B5"/>
    <w:rsid w:val="00E86DE9"/>
    <w:rsid w:val="00EB44FA"/>
    <w:rsid w:val="00EB74A5"/>
    <w:rsid w:val="00EC6E7D"/>
    <w:rsid w:val="00ED75D4"/>
    <w:rsid w:val="00EE0B14"/>
    <w:rsid w:val="00EF5331"/>
    <w:rsid w:val="00EF6578"/>
    <w:rsid w:val="00F23058"/>
    <w:rsid w:val="00F77917"/>
    <w:rsid w:val="00F93E56"/>
    <w:rsid w:val="00FA0BE0"/>
    <w:rsid w:val="00FB2E87"/>
    <w:rsid w:val="00FB42EF"/>
    <w:rsid w:val="00FB6669"/>
    <w:rsid w:val="00FB7DE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9AD1C-1627-4C11-A2AB-50578EFBE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2017-03-17T11:14:00Z</cp:lastPrinted>
  <dcterms:created xsi:type="dcterms:W3CDTF">2023-08-28T11:21:00Z</dcterms:created>
  <dcterms:modified xsi:type="dcterms:W3CDTF">2023-09-15T08:36:00Z</dcterms:modified>
</cp:coreProperties>
</file>