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BA" w:rsidRDefault="000821BA" w:rsidP="00FC00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21BA" w:rsidRDefault="000821BA" w:rsidP="00FC00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6EB1" w:rsidRPr="000821BA" w:rsidRDefault="00FC000B" w:rsidP="00FC00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1BA">
        <w:rPr>
          <w:rFonts w:ascii="Times New Roman" w:hAnsi="Times New Roman" w:cs="Times New Roman"/>
          <w:b/>
          <w:sz w:val="36"/>
          <w:szCs w:val="36"/>
        </w:rPr>
        <w:t>МБОУ  Жирновская СОШ</w:t>
      </w:r>
    </w:p>
    <w:p w:rsidR="00FC000B" w:rsidRDefault="00FC000B" w:rsidP="00FC00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1BA">
        <w:rPr>
          <w:rFonts w:ascii="Times New Roman" w:hAnsi="Times New Roman" w:cs="Times New Roman"/>
          <w:b/>
          <w:sz w:val="36"/>
          <w:szCs w:val="36"/>
        </w:rPr>
        <w:t>Родительский комитет</w:t>
      </w:r>
      <w:r w:rsidR="000821B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821BA">
        <w:rPr>
          <w:rFonts w:ascii="Times New Roman" w:hAnsi="Times New Roman" w:cs="Times New Roman"/>
          <w:b/>
          <w:sz w:val="36"/>
          <w:szCs w:val="36"/>
        </w:rPr>
        <w:t>201</w:t>
      </w:r>
      <w:r w:rsidR="00FC6807">
        <w:rPr>
          <w:rFonts w:ascii="Times New Roman" w:hAnsi="Times New Roman" w:cs="Times New Roman"/>
          <w:b/>
          <w:sz w:val="36"/>
          <w:szCs w:val="36"/>
        </w:rPr>
        <w:t>7</w:t>
      </w:r>
      <w:r w:rsidR="001064D3" w:rsidRPr="000821BA">
        <w:rPr>
          <w:rFonts w:ascii="Times New Roman" w:hAnsi="Times New Roman" w:cs="Times New Roman"/>
          <w:b/>
          <w:sz w:val="36"/>
          <w:szCs w:val="36"/>
        </w:rPr>
        <w:t>-201</w:t>
      </w:r>
      <w:r w:rsidR="00FC6807">
        <w:rPr>
          <w:rFonts w:ascii="Times New Roman" w:hAnsi="Times New Roman" w:cs="Times New Roman"/>
          <w:b/>
          <w:sz w:val="36"/>
          <w:szCs w:val="36"/>
        </w:rPr>
        <w:t>8</w:t>
      </w:r>
      <w:r w:rsidRPr="000821BA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0821BA" w:rsidRPr="000821BA" w:rsidRDefault="000821BA" w:rsidP="00FC00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4677"/>
        <w:gridCol w:w="4678"/>
      </w:tblGrid>
      <w:tr w:rsidR="00FC000B" w:rsidRPr="000821BA" w:rsidTr="000821BA">
        <w:tc>
          <w:tcPr>
            <w:tcW w:w="851" w:type="dxa"/>
          </w:tcPr>
          <w:p w:rsidR="00FC000B" w:rsidRPr="000821BA" w:rsidRDefault="00FC000B" w:rsidP="00FC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1B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993" w:type="dxa"/>
          </w:tcPr>
          <w:p w:rsidR="00FC000B" w:rsidRPr="000821BA" w:rsidRDefault="00FC000B" w:rsidP="00DF42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1B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4677" w:type="dxa"/>
          </w:tcPr>
          <w:p w:rsidR="00FC000B" w:rsidRPr="000821BA" w:rsidRDefault="00FC000B" w:rsidP="00FC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1BA">
              <w:rPr>
                <w:rFonts w:ascii="Times New Roman" w:hAnsi="Times New Roman" w:cs="Times New Roman"/>
                <w:sz w:val="32"/>
                <w:szCs w:val="32"/>
              </w:rPr>
              <w:t>Председатель родительского комитета</w:t>
            </w:r>
          </w:p>
        </w:tc>
        <w:tc>
          <w:tcPr>
            <w:tcW w:w="4678" w:type="dxa"/>
          </w:tcPr>
          <w:p w:rsidR="00FC000B" w:rsidRPr="000821BA" w:rsidRDefault="00FC000B" w:rsidP="00FC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1BA">
              <w:rPr>
                <w:rFonts w:ascii="Times New Roman" w:hAnsi="Times New Roman" w:cs="Times New Roman"/>
                <w:sz w:val="32"/>
                <w:szCs w:val="32"/>
              </w:rPr>
              <w:t>Заместитель председателя</w:t>
            </w:r>
          </w:p>
          <w:p w:rsidR="00FC000B" w:rsidRPr="000821BA" w:rsidRDefault="00FC000B" w:rsidP="00FC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1BA">
              <w:rPr>
                <w:rFonts w:ascii="Times New Roman" w:hAnsi="Times New Roman" w:cs="Times New Roman"/>
                <w:sz w:val="32"/>
                <w:szCs w:val="32"/>
              </w:rPr>
              <w:t>родительского комитета</w:t>
            </w:r>
          </w:p>
        </w:tc>
      </w:tr>
      <w:tr w:rsidR="00FC000B" w:rsidRPr="000821BA" w:rsidTr="000821BA">
        <w:tc>
          <w:tcPr>
            <w:tcW w:w="851" w:type="dxa"/>
          </w:tcPr>
          <w:p w:rsidR="00FC000B" w:rsidRPr="000821BA" w:rsidRDefault="00FC000B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00B" w:rsidRPr="000821BA" w:rsidRDefault="00FC000B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4677" w:type="dxa"/>
          </w:tcPr>
          <w:p w:rsidR="00EF4033" w:rsidRPr="000821BA" w:rsidRDefault="00B94427" w:rsidP="00DF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Оксана Юрьевна</w:t>
            </w:r>
          </w:p>
        </w:tc>
        <w:tc>
          <w:tcPr>
            <w:tcW w:w="4678" w:type="dxa"/>
          </w:tcPr>
          <w:p w:rsidR="00FC000B" w:rsidRPr="000821BA" w:rsidRDefault="00B94427" w:rsidP="00DF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Пенкина Елена Николаевна</w:t>
            </w:r>
          </w:p>
        </w:tc>
      </w:tr>
      <w:tr w:rsidR="00FC000B" w:rsidRPr="000821BA" w:rsidTr="000821BA">
        <w:tc>
          <w:tcPr>
            <w:tcW w:w="851" w:type="dxa"/>
          </w:tcPr>
          <w:p w:rsidR="00FC000B" w:rsidRPr="000821BA" w:rsidRDefault="00FC000B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00B" w:rsidRPr="000821BA" w:rsidRDefault="00FC000B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4677" w:type="dxa"/>
          </w:tcPr>
          <w:p w:rsidR="00EF4033" w:rsidRPr="000821BA" w:rsidRDefault="00B94427" w:rsidP="00DF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Инна Анатольевна</w:t>
            </w:r>
          </w:p>
        </w:tc>
        <w:tc>
          <w:tcPr>
            <w:tcW w:w="4678" w:type="dxa"/>
          </w:tcPr>
          <w:p w:rsidR="00FC000B" w:rsidRPr="000821BA" w:rsidRDefault="00B94427" w:rsidP="005B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Сметанкина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FC000B" w:rsidRPr="000821BA" w:rsidTr="000821BA">
        <w:tc>
          <w:tcPr>
            <w:tcW w:w="851" w:type="dxa"/>
          </w:tcPr>
          <w:p w:rsidR="00FC000B" w:rsidRPr="000821BA" w:rsidRDefault="00FC000B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00B" w:rsidRPr="000821BA" w:rsidRDefault="00FC000B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4677" w:type="dxa"/>
          </w:tcPr>
          <w:p w:rsidR="00EF4033" w:rsidRPr="000821BA" w:rsidRDefault="00B94427" w:rsidP="0026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Иванцова Елена Ивановна</w:t>
            </w:r>
          </w:p>
        </w:tc>
        <w:tc>
          <w:tcPr>
            <w:tcW w:w="4678" w:type="dxa"/>
          </w:tcPr>
          <w:p w:rsidR="00FC000B" w:rsidRPr="000821BA" w:rsidRDefault="00B94427" w:rsidP="00DF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Марина Игоревна</w:t>
            </w:r>
          </w:p>
        </w:tc>
      </w:tr>
      <w:tr w:rsidR="00BB4924" w:rsidRPr="000821BA" w:rsidTr="000821BA">
        <w:tc>
          <w:tcPr>
            <w:tcW w:w="851" w:type="dxa"/>
          </w:tcPr>
          <w:p w:rsidR="00BB4924" w:rsidRPr="000821BA" w:rsidRDefault="00BB4924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4924" w:rsidRPr="000821BA" w:rsidRDefault="00BB4924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4677" w:type="dxa"/>
          </w:tcPr>
          <w:p w:rsidR="00BB4924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Светлана Валентиновна</w:t>
            </w:r>
          </w:p>
        </w:tc>
        <w:tc>
          <w:tcPr>
            <w:tcW w:w="4678" w:type="dxa"/>
          </w:tcPr>
          <w:p w:rsidR="00BB4924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4677" w:type="dxa"/>
          </w:tcPr>
          <w:p w:rsidR="00B94427" w:rsidRPr="000821BA" w:rsidRDefault="00B94427" w:rsidP="00CA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Анжелика Евгеньевна</w:t>
            </w:r>
          </w:p>
        </w:tc>
        <w:tc>
          <w:tcPr>
            <w:tcW w:w="4678" w:type="dxa"/>
          </w:tcPr>
          <w:p w:rsidR="00B94427" w:rsidRPr="000821BA" w:rsidRDefault="00B94427" w:rsidP="00CA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Наталья Александровна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Горбатова Светлана Владимировна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Ольга Анатольевна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Беззубова Мария Александровна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Чернобай Оксана Владимировна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Гнилорыбова Наталья Викторовна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Лариса Анатольевна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Шлычкова Елена Александровна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Елена Валерьевна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Валерьевна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Реус</w:t>
            </w:r>
            <w:proofErr w:type="spellEnd"/>
            <w:r w:rsidRPr="000821BA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Георгиевна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Формановна</w:t>
            </w:r>
            <w:proofErr w:type="spellEnd"/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4A">
              <w:rPr>
                <w:rFonts w:ascii="Times New Roman" w:hAnsi="Times New Roman" w:cs="Times New Roman"/>
                <w:sz w:val="28"/>
                <w:szCs w:val="28"/>
              </w:rPr>
              <w:t>Соколова Ольга Викторовна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Наталья Викторовна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Касьянова Наталья Николаевна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Татьяна Николаевна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Людмила Николаевна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4A">
              <w:rPr>
                <w:rFonts w:ascii="Times New Roman" w:hAnsi="Times New Roman" w:cs="Times New Roman"/>
                <w:sz w:val="28"/>
                <w:szCs w:val="28"/>
              </w:rPr>
              <w:t>Гладкова Юлиана Сергеевна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Марина Александров</w:t>
            </w:r>
            <w:r w:rsidR="00FC680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678" w:type="dxa"/>
          </w:tcPr>
          <w:p w:rsidR="00B94427" w:rsidRPr="000821BA" w:rsidRDefault="00FC680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Татьяна </w:t>
            </w:r>
            <w:r w:rsidR="00503BB7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Наталья Георгиевна</w:t>
            </w:r>
          </w:p>
        </w:tc>
        <w:tc>
          <w:tcPr>
            <w:tcW w:w="4678" w:type="dxa"/>
          </w:tcPr>
          <w:p w:rsidR="00B94427" w:rsidRPr="000821BA" w:rsidRDefault="00B94427" w:rsidP="00CA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Корнеева Наталья Вячеславовна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Зайцева Инна Борисовна</w:t>
            </w:r>
          </w:p>
        </w:tc>
        <w:tc>
          <w:tcPr>
            <w:tcW w:w="4678" w:type="dxa"/>
          </w:tcPr>
          <w:p w:rsidR="00B94427" w:rsidRPr="000821BA" w:rsidRDefault="00E550BE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Галина Николаевна</w:t>
            </w:r>
            <w:bookmarkStart w:id="0" w:name="_GoBack"/>
            <w:bookmarkEnd w:id="0"/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Павленко Ирина Олеговна</w:t>
            </w:r>
          </w:p>
        </w:tc>
        <w:tc>
          <w:tcPr>
            <w:tcW w:w="4678" w:type="dxa"/>
          </w:tcPr>
          <w:p w:rsidR="00B94427" w:rsidRPr="000821BA" w:rsidRDefault="00B94427" w:rsidP="0001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Анна Геннадьевна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Вера Алексеевна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Марина Васильевна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4677" w:type="dxa"/>
          </w:tcPr>
          <w:p w:rsidR="00B94427" w:rsidRPr="000821BA" w:rsidRDefault="00B94427" w:rsidP="00CA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Алена</w:t>
            </w: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678" w:type="dxa"/>
          </w:tcPr>
          <w:p w:rsidR="00B94427" w:rsidRPr="000821BA" w:rsidRDefault="00B94427" w:rsidP="00CA2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Черникова Наталья Валерьевна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Марина Михайловна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Валентиновна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Двухбратова</w:t>
            </w:r>
            <w:proofErr w:type="spellEnd"/>
            <w:r w:rsidRPr="000821BA">
              <w:rPr>
                <w:rFonts w:ascii="Times New Roman" w:hAnsi="Times New Roman" w:cs="Times New Roman"/>
                <w:sz w:val="28"/>
                <w:szCs w:val="28"/>
              </w:rPr>
              <w:t xml:space="preserve"> Галина  Валерьевна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5DB">
              <w:rPr>
                <w:rFonts w:ascii="Times New Roman" w:hAnsi="Times New Roman" w:cs="Times New Roman"/>
                <w:sz w:val="28"/>
                <w:szCs w:val="28"/>
              </w:rPr>
              <w:t>Касьянова Наталья Николаевна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4677" w:type="dxa"/>
          </w:tcPr>
          <w:p w:rsidR="00B94427" w:rsidRPr="000821BA" w:rsidRDefault="005607DE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678" w:type="dxa"/>
          </w:tcPr>
          <w:p w:rsidR="00B94427" w:rsidRPr="000175DB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Соколенко</w:t>
            </w:r>
            <w:r w:rsidR="00560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BB7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4536E4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4677" w:type="dxa"/>
          </w:tcPr>
          <w:p w:rsidR="00B94427" w:rsidRPr="000821BA" w:rsidRDefault="00B94427" w:rsidP="00A1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1B"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Татьяна Николаевна 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Гулевская Елена Николаевна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4677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Хусаинова Ирина Васильевна</w:t>
            </w:r>
          </w:p>
        </w:tc>
        <w:tc>
          <w:tcPr>
            <w:tcW w:w="4678" w:type="dxa"/>
          </w:tcPr>
          <w:p w:rsidR="00B94427" w:rsidRPr="000821BA" w:rsidRDefault="00B94427" w:rsidP="0006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Светлана Николаевна</w:t>
            </w: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B94427" w:rsidRPr="000821BA" w:rsidRDefault="00E550BE" w:rsidP="00DF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Оксана Викторовна</w:t>
            </w:r>
          </w:p>
        </w:tc>
        <w:tc>
          <w:tcPr>
            <w:tcW w:w="4678" w:type="dxa"/>
          </w:tcPr>
          <w:p w:rsidR="00B94427" w:rsidRPr="000821BA" w:rsidRDefault="00B94427" w:rsidP="00B9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Галина Юрьевна</w:t>
            </w:r>
          </w:p>
        </w:tc>
      </w:tr>
      <w:tr w:rsidR="00B94427" w:rsidRPr="000821BA" w:rsidTr="000821BA">
        <w:tc>
          <w:tcPr>
            <w:tcW w:w="851" w:type="dxa"/>
          </w:tcPr>
          <w:p w:rsidR="00B94427" w:rsidRPr="000821BA" w:rsidRDefault="00B94427" w:rsidP="00DF4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4427" w:rsidRPr="000821BA" w:rsidRDefault="00B94427" w:rsidP="00DF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1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B94427" w:rsidRPr="000821BA" w:rsidRDefault="00B94427" w:rsidP="00CA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B94427" w:rsidRPr="000821BA" w:rsidRDefault="00B94427" w:rsidP="00CA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Ковера Светлана Анатольевна</w:t>
            </w:r>
          </w:p>
        </w:tc>
      </w:tr>
    </w:tbl>
    <w:p w:rsidR="00FC000B" w:rsidRPr="000821BA" w:rsidRDefault="00FC000B" w:rsidP="00F56F2C">
      <w:pPr>
        <w:rPr>
          <w:rFonts w:ascii="Times New Roman" w:hAnsi="Times New Roman" w:cs="Times New Roman"/>
          <w:sz w:val="28"/>
          <w:szCs w:val="28"/>
        </w:rPr>
      </w:pPr>
    </w:p>
    <w:sectPr w:rsidR="00FC000B" w:rsidRPr="000821BA" w:rsidSect="00EF40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86B"/>
    <w:multiLevelType w:val="hybridMultilevel"/>
    <w:tmpl w:val="4D40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B0DD1"/>
    <w:multiLevelType w:val="hybridMultilevel"/>
    <w:tmpl w:val="4D40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000B"/>
    <w:rsid w:val="000175DB"/>
    <w:rsid w:val="0003412C"/>
    <w:rsid w:val="000821BA"/>
    <w:rsid w:val="000A22CF"/>
    <w:rsid w:val="000B185F"/>
    <w:rsid w:val="000B7748"/>
    <w:rsid w:val="001064D3"/>
    <w:rsid w:val="00111EE8"/>
    <w:rsid w:val="001712DD"/>
    <w:rsid w:val="001B22DB"/>
    <w:rsid w:val="002647E9"/>
    <w:rsid w:val="00271F7D"/>
    <w:rsid w:val="002B7B95"/>
    <w:rsid w:val="002D4E95"/>
    <w:rsid w:val="003B4A7C"/>
    <w:rsid w:val="004536E4"/>
    <w:rsid w:val="00503BB7"/>
    <w:rsid w:val="005607DE"/>
    <w:rsid w:val="005B1A62"/>
    <w:rsid w:val="00612E0B"/>
    <w:rsid w:val="0065728F"/>
    <w:rsid w:val="006F0498"/>
    <w:rsid w:val="0073144A"/>
    <w:rsid w:val="007F6552"/>
    <w:rsid w:val="008B700C"/>
    <w:rsid w:val="00931137"/>
    <w:rsid w:val="00931B8F"/>
    <w:rsid w:val="00937A5E"/>
    <w:rsid w:val="00945C26"/>
    <w:rsid w:val="009A7D7B"/>
    <w:rsid w:val="009B4048"/>
    <w:rsid w:val="00A1161B"/>
    <w:rsid w:val="00B94427"/>
    <w:rsid w:val="00BB4924"/>
    <w:rsid w:val="00D0476D"/>
    <w:rsid w:val="00D10472"/>
    <w:rsid w:val="00DF421D"/>
    <w:rsid w:val="00E550BE"/>
    <w:rsid w:val="00E621EF"/>
    <w:rsid w:val="00EB1BEA"/>
    <w:rsid w:val="00EC6EB1"/>
    <w:rsid w:val="00EE65D1"/>
    <w:rsid w:val="00EF4033"/>
    <w:rsid w:val="00F56F2C"/>
    <w:rsid w:val="00F655C2"/>
    <w:rsid w:val="00F75E82"/>
    <w:rsid w:val="00FC000B"/>
    <w:rsid w:val="00FC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000B"/>
    <w:pPr>
      <w:ind w:left="720"/>
      <w:contextualSpacing/>
    </w:pPr>
  </w:style>
  <w:style w:type="paragraph" w:styleId="a5">
    <w:name w:val="No Spacing"/>
    <w:uiPriority w:val="1"/>
    <w:qFormat/>
    <w:rsid w:val="0065728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Med_Pedagog</dc:creator>
  <cp:keywords/>
  <dc:description/>
  <cp:lastModifiedBy>Admin</cp:lastModifiedBy>
  <cp:revision>22</cp:revision>
  <cp:lastPrinted>2015-09-08T09:47:00Z</cp:lastPrinted>
  <dcterms:created xsi:type="dcterms:W3CDTF">2014-09-05T08:11:00Z</dcterms:created>
  <dcterms:modified xsi:type="dcterms:W3CDTF">2017-10-11T12:02:00Z</dcterms:modified>
</cp:coreProperties>
</file>