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0F" w:rsidRDefault="0014350F" w:rsidP="008B0E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МБОУ Жирно</w:t>
      </w:r>
      <w:r w:rsidR="00DE1174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>ская СОШ</w:t>
      </w:r>
    </w:p>
    <w:p w:rsidR="009B48B6" w:rsidRDefault="009B48B6" w:rsidP="008B0E9C">
      <w:pPr>
        <w:jc w:val="center"/>
        <w:rPr>
          <w:b/>
          <w:bCs/>
          <w:sz w:val="24"/>
          <w:szCs w:val="24"/>
        </w:rPr>
      </w:pPr>
    </w:p>
    <w:p w:rsidR="001460F0" w:rsidRPr="0087199D" w:rsidRDefault="001460F0" w:rsidP="008B0E9C">
      <w:pPr>
        <w:jc w:val="center"/>
        <w:rPr>
          <w:b/>
          <w:bCs/>
          <w:sz w:val="24"/>
          <w:szCs w:val="24"/>
        </w:rPr>
      </w:pPr>
      <w:r w:rsidRPr="0087199D">
        <w:rPr>
          <w:b/>
          <w:bCs/>
          <w:sz w:val="24"/>
          <w:szCs w:val="24"/>
        </w:rPr>
        <w:t xml:space="preserve">ПЛАН </w:t>
      </w:r>
    </w:p>
    <w:p w:rsidR="009B48B6" w:rsidRDefault="001460F0" w:rsidP="00BC1ABE">
      <w:pPr>
        <w:jc w:val="center"/>
        <w:rPr>
          <w:b/>
          <w:bCs/>
          <w:sz w:val="24"/>
          <w:szCs w:val="24"/>
        </w:rPr>
      </w:pPr>
      <w:r w:rsidRPr="0087199D">
        <w:rPr>
          <w:b/>
          <w:bCs/>
          <w:sz w:val="24"/>
          <w:szCs w:val="24"/>
        </w:rPr>
        <w:t xml:space="preserve"> мероприятий, посвященных 70-летию Победы </w:t>
      </w:r>
    </w:p>
    <w:p w:rsidR="001460F0" w:rsidRPr="009F1840" w:rsidRDefault="001460F0" w:rsidP="00BC1ABE">
      <w:pPr>
        <w:jc w:val="center"/>
        <w:rPr>
          <w:b/>
          <w:bCs/>
          <w:sz w:val="24"/>
          <w:szCs w:val="24"/>
        </w:rPr>
      </w:pPr>
      <w:r w:rsidRPr="0087199D">
        <w:rPr>
          <w:b/>
          <w:bCs/>
          <w:sz w:val="24"/>
          <w:szCs w:val="24"/>
        </w:rPr>
        <w:t>в Великой Отечественной войне 1941-1945 годов</w:t>
      </w:r>
    </w:p>
    <w:p w:rsidR="001460F0" w:rsidRPr="00B552A9" w:rsidRDefault="001460F0" w:rsidP="00B552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2015г.</w:t>
      </w: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6174"/>
        <w:gridCol w:w="1764"/>
        <w:gridCol w:w="2268"/>
      </w:tblGrid>
      <w:tr w:rsidR="00EA0ECB" w:rsidTr="009B48B6">
        <w:tc>
          <w:tcPr>
            <w:tcW w:w="781" w:type="dxa"/>
          </w:tcPr>
          <w:p w:rsidR="0014350F" w:rsidRPr="00FE5883" w:rsidRDefault="0014350F" w:rsidP="00FE5883">
            <w:pPr>
              <w:jc w:val="center"/>
              <w:rPr>
                <w:sz w:val="28"/>
                <w:szCs w:val="28"/>
              </w:rPr>
            </w:pPr>
            <w:r w:rsidRPr="00FE5883">
              <w:rPr>
                <w:sz w:val="28"/>
                <w:szCs w:val="28"/>
              </w:rPr>
              <w:t>№</w:t>
            </w:r>
          </w:p>
        </w:tc>
        <w:tc>
          <w:tcPr>
            <w:tcW w:w="6174" w:type="dxa"/>
          </w:tcPr>
          <w:p w:rsidR="0014350F" w:rsidRPr="00FE5883" w:rsidRDefault="0014350F" w:rsidP="00FE5883">
            <w:pPr>
              <w:jc w:val="center"/>
              <w:rPr>
                <w:sz w:val="28"/>
                <w:szCs w:val="28"/>
              </w:rPr>
            </w:pPr>
            <w:r w:rsidRPr="00FE588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4" w:type="dxa"/>
          </w:tcPr>
          <w:p w:rsidR="0014350F" w:rsidRPr="00FE5883" w:rsidRDefault="0014350F" w:rsidP="00FE5883">
            <w:pPr>
              <w:jc w:val="center"/>
              <w:rPr>
                <w:sz w:val="28"/>
                <w:szCs w:val="28"/>
              </w:rPr>
            </w:pPr>
            <w:r w:rsidRPr="00FE588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14350F" w:rsidRPr="00FE5883" w:rsidRDefault="0014350F" w:rsidP="00FE5883">
            <w:pPr>
              <w:jc w:val="center"/>
              <w:rPr>
                <w:sz w:val="28"/>
                <w:szCs w:val="28"/>
              </w:rPr>
            </w:pPr>
            <w:r w:rsidRPr="00FE5883">
              <w:rPr>
                <w:sz w:val="28"/>
                <w:szCs w:val="28"/>
              </w:rPr>
              <w:t>Ответственные</w:t>
            </w:r>
          </w:p>
        </w:tc>
      </w:tr>
      <w:tr w:rsidR="00EA0ECB" w:rsidTr="009B48B6">
        <w:tc>
          <w:tcPr>
            <w:tcW w:w="781" w:type="dxa"/>
          </w:tcPr>
          <w:p w:rsidR="009B48B6" w:rsidRDefault="009B48B6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  <w:p w:rsidR="0014350F" w:rsidRPr="009B48B6" w:rsidRDefault="0014350F" w:rsidP="009B48B6">
            <w:pPr>
              <w:pStyle w:val="a9"/>
            </w:pPr>
          </w:p>
        </w:tc>
        <w:tc>
          <w:tcPr>
            <w:tcW w:w="6174" w:type="dxa"/>
          </w:tcPr>
          <w:p w:rsidR="0014350F" w:rsidRPr="00FE5883" w:rsidRDefault="0014350F" w:rsidP="00490884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Изготовление и вручение поздравительных открыток ветеранам, участникам войны, их вдовам, бывшим несовершеннолетним узникам фашизма, лицам, награждённым знако</w:t>
            </w:r>
            <w:r w:rsidR="00EA0ECB">
              <w:rPr>
                <w:sz w:val="24"/>
                <w:szCs w:val="24"/>
              </w:rPr>
              <w:t>м</w:t>
            </w:r>
            <w:r w:rsidRPr="00FE5883">
              <w:rPr>
                <w:sz w:val="24"/>
                <w:szCs w:val="24"/>
              </w:rPr>
              <w:t>, труженикам тыла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Апрель-май 2015г.</w:t>
            </w:r>
          </w:p>
        </w:tc>
        <w:tc>
          <w:tcPr>
            <w:tcW w:w="2268" w:type="dxa"/>
          </w:tcPr>
          <w:p w:rsidR="0014350F" w:rsidRDefault="009B48B6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Литягина С.В.</w:t>
            </w:r>
          </w:p>
          <w:p w:rsidR="009B48B6" w:rsidRPr="00FE5883" w:rsidRDefault="009B48B6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A0ECB" w:rsidTr="009B48B6">
        <w:tc>
          <w:tcPr>
            <w:tcW w:w="781" w:type="dxa"/>
          </w:tcPr>
          <w:p w:rsidR="009B48B6" w:rsidRDefault="009B48B6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  <w:p w:rsidR="0014350F" w:rsidRPr="009B48B6" w:rsidRDefault="0014350F" w:rsidP="009B48B6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EA1330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Акция «Наследники Победы» (встречи с  ветеранами Великой Отечественной войны, участниками боевых действий, тружениками тыла</w:t>
            </w:r>
          </w:p>
          <w:p w:rsidR="0014350F" w:rsidRPr="00FE5883" w:rsidRDefault="0014350F" w:rsidP="00EA1330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Акция «Удели внимание ветерану» (оказание шефской помощи ветеранам и труженикам тыла)</w:t>
            </w:r>
          </w:p>
          <w:p w:rsidR="0014350F" w:rsidRPr="00FE5883" w:rsidRDefault="0014350F" w:rsidP="00EA1330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Акция «Георгиевская ленточка».</w:t>
            </w:r>
          </w:p>
          <w:p w:rsidR="0014350F" w:rsidRPr="00FE5883" w:rsidRDefault="0014350F" w:rsidP="00EA1330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Акция «Память поколений» (наведение и поддержание порядка в местах захоронений и на мемориалах).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Весь период</w:t>
            </w:r>
          </w:p>
          <w:p w:rsidR="0014350F" w:rsidRPr="00FE5883" w:rsidRDefault="0014350F" w:rsidP="00220E1A">
            <w:pPr>
              <w:rPr>
                <w:sz w:val="24"/>
                <w:szCs w:val="24"/>
              </w:rPr>
            </w:pPr>
          </w:p>
          <w:p w:rsidR="0014350F" w:rsidRPr="00FE5883" w:rsidRDefault="0014350F" w:rsidP="00220E1A">
            <w:pPr>
              <w:rPr>
                <w:sz w:val="24"/>
                <w:szCs w:val="24"/>
              </w:rPr>
            </w:pPr>
          </w:p>
          <w:p w:rsidR="0014350F" w:rsidRPr="00FE5883" w:rsidRDefault="0014350F" w:rsidP="00220E1A">
            <w:pPr>
              <w:rPr>
                <w:sz w:val="24"/>
                <w:szCs w:val="24"/>
              </w:rPr>
            </w:pPr>
          </w:p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Апрель-май 2015г.</w:t>
            </w:r>
          </w:p>
        </w:tc>
        <w:tc>
          <w:tcPr>
            <w:tcW w:w="2268" w:type="dxa"/>
          </w:tcPr>
          <w:p w:rsidR="00EA0ECB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A0ECB" w:rsidRPr="00EA0ECB" w:rsidRDefault="00EA0ECB" w:rsidP="00220E1A">
            <w:pPr>
              <w:rPr>
                <w:sz w:val="24"/>
                <w:szCs w:val="24"/>
              </w:rPr>
            </w:pPr>
          </w:p>
          <w:p w:rsidR="00EA0ECB" w:rsidRDefault="00EA0ECB" w:rsidP="00220E1A">
            <w:pPr>
              <w:rPr>
                <w:sz w:val="24"/>
                <w:szCs w:val="24"/>
              </w:rPr>
            </w:pPr>
          </w:p>
          <w:p w:rsidR="0014350F" w:rsidRPr="00EA0ECB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Литягина С.В.</w:t>
            </w:r>
          </w:p>
        </w:tc>
      </w:tr>
      <w:tr w:rsidR="00EA0EC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79563D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Краеведческая выставка «История в почтовой открытке»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b/>
                <w:bCs/>
                <w:sz w:val="24"/>
                <w:szCs w:val="24"/>
              </w:rPr>
              <w:t xml:space="preserve"> </w:t>
            </w:r>
            <w:r w:rsidRPr="00FE5883">
              <w:rPr>
                <w:sz w:val="24"/>
                <w:szCs w:val="24"/>
              </w:rPr>
              <w:t>25.01.-13.02.2015г.</w:t>
            </w:r>
          </w:p>
        </w:tc>
        <w:tc>
          <w:tcPr>
            <w:tcW w:w="2268" w:type="dxa"/>
          </w:tcPr>
          <w:p w:rsidR="0014350F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Жихарь С.Н.</w:t>
            </w:r>
          </w:p>
          <w:p w:rsidR="00EA0ECB" w:rsidRPr="00FE5883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Литягина С.В.</w:t>
            </w:r>
          </w:p>
        </w:tc>
      </w:tr>
      <w:tr w:rsidR="00EA0EC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79563D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Выставка тематической литературы «Не войны славим, а подвиги народа»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21.01.-21.02.2015г.</w:t>
            </w:r>
          </w:p>
        </w:tc>
        <w:tc>
          <w:tcPr>
            <w:tcW w:w="2268" w:type="dxa"/>
          </w:tcPr>
          <w:p w:rsidR="0014350F" w:rsidRPr="00FE5883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О.В.</w:t>
            </w:r>
          </w:p>
        </w:tc>
      </w:tr>
      <w:tr w:rsidR="00EA0EC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FE5883">
            <w:pPr>
              <w:pStyle w:val="af0"/>
              <w:shd w:val="clear" w:color="auto" w:fill="FFFFFF"/>
              <w:spacing w:after="0" w:afterAutospacing="0"/>
              <w:rPr>
                <w:color w:val="000000"/>
              </w:rPr>
            </w:pPr>
            <w:r w:rsidRPr="00FE5883">
              <w:rPr>
                <w:color w:val="000000"/>
              </w:rPr>
              <w:t xml:space="preserve">Интерактивная экскурсия по залам Тацинского историко-краеведческого музея. Беседы, </w:t>
            </w:r>
            <w:r w:rsidRPr="006436F6">
              <w:t>посвящённые Дням воинской славы:</w:t>
            </w:r>
          </w:p>
          <w:p w:rsidR="0014350F" w:rsidRPr="00FE5883" w:rsidRDefault="0014350F" w:rsidP="00E77908">
            <w:pPr>
              <w:rPr>
                <w:sz w:val="24"/>
                <w:szCs w:val="24"/>
              </w:rPr>
            </w:pPr>
            <w:r w:rsidRPr="00FE5883">
              <w:rPr>
                <w:b/>
                <w:bCs/>
                <w:sz w:val="24"/>
                <w:szCs w:val="24"/>
              </w:rPr>
              <w:t>27 января</w:t>
            </w:r>
            <w:r w:rsidRPr="00FE5883">
              <w:rPr>
                <w:sz w:val="24"/>
                <w:szCs w:val="24"/>
              </w:rPr>
              <w:t xml:space="preserve"> - День снятия блокады города Ленинграда (1944 г.);</w:t>
            </w:r>
          </w:p>
          <w:p w:rsidR="0014350F" w:rsidRPr="00FE5883" w:rsidRDefault="0014350F" w:rsidP="00E77908">
            <w:pPr>
              <w:rPr>
                <w:sz w:val="24"/>
                <w:szCs w:val="24"/>
              </w:rPr>
            </w:pPr>
            <w:r w:rsidRPr="00FE5883">
              <w:rPr>
                <w:b/>
                <w:bCs/>
                <w:sz w:val="24"/>
                <w:szCs w:val="24"/>
              </w:rPr>
              <w:t>2 февраля</w:t>
            </w:r>
            <w:r w:rsidRPr="00FE5883">
              <w:rPr>
                <w:sz w:val="24"/>
                <w:szCs w:val="24"/>
              </w:rPr>
              <w:t xml:space="preserve"> - День разгрома советскими войсками немецко-фашистских войск в Сталинградской битве (1943г.);</w:t>
            </w:r>
          </w:p>
          <w:p w:rsidR="0014350F" w:rsidRPr="00FE5883" w:rsidRDefault="0014350F" w:rsidP="00E77908">
            <w:pPr>
              <w:rPr>
                <w:sz w:val="24"/>
                <w:szCs w:val="24"/>
              </w:rPr>
            </w:pPr>
            <w:r w:rsidRPr="00FE5883">
              <w:rPr>
                <w:b/>
                <w:bCs/>
                <w:sz w:val="24"/>
                <w:szCs w:val="24"/>
              </w:rPr>
              <w:t>23 февраля</w:t>
            </w:r>
            <w:r w:rsidRPr="00FE5883">
              <w:rPr>
                <w:sz w:val="24"/>
                <w:szCs w:val="24"/>
              </w:rPr>
              <w:t xml:space="preserve"> - День защитников Отечества;</w:t>
            </w:r>
          </w:p>
          <w:p w:rsidR="0014350F" w:rsidRPr="00FE5883" w:rsidRDefault="0014350F" w:rsidP="00E77908">
            <w:pPr>
              <w:rPr>
                <w:sz w:val="24"/>
                <w:szCs w:val="24"/>
              </w:rPr>
            </w:pPr>
            <w:r w:rsidRPr="00FE5883">
              <w:rPr>
                <w:b/>
                <w:bCs/>
                <w:sz w:val="24"/>
                <w:szCs w:val="24"/>
              </w:rPr>
              <w:t>9 мая</w:t>
            </w:r>
            <w:r w:rsidRPr="00FE5883">
              <w:rPr>
                <w:sz w:val="24"/>
                <w:szCs w:val="24"/>
              </w:rPr>
              <w:t xml:space="preserve"> - 70-я годовщина Победы в ВОВ;</w:t>
            </w:r>
          </w:p>
          <w:p w:rsidR="0014350F" w:rsidRPr="00FE5883" w:rsidRDefault="0014350F" w:rsidP="00E77908">
            <w:pPr>
              <w:rPr>
                <w:sz w:val="24"/>
                <w:szCs w:val="24"/>
              </w:rPr>
            </w:pPr>
            <w:r w:rsidRPr="00FE5883">
              <w:rPr>
                <w:b/>
                <w:bCs/>
                <w:sz w:val="24"/>
                <w:szCs w:val="24"/>
              </w:rPr>
              <w:t>22 июня</w:t>
            </w:r>
            <w:r w:rsidRPr="00FE5883">
              <w:rPr>
                <w:sz w:val="24"/>
                <w:szCs w:val="24"/>
              </w:rPr>
              <w:t xml:space="preserve"> - День начала Великой Отечественной войны (1941 г.);</w:t>
            </w:r>
          </w:p>
          <w:p w:rsidR="0014350F" w:rsidRPr="00FE5883" w:rsidRDefault="0014350F" w:rsidP="00E77908">
            <w:pPr>
              <w:rPr>
                <w:sz w:val="24"/>
                <w:szCs w:val="24"/>
              </w:rPr>
            </w:pPr>
            <w:r w:rsidRPr="00FE5883">
              <w:rPr>
                <w:b/>
                <w:bCs/>
                <w:sz w:val="24"/>
                <w:szCs w:val="24"/>
              </w:rPr>
              <w:t>23 августа</w:t>
            </w:r>
            <w:r w:rsidRPr="00FE5883">
              <w:rPr>
                <w:sz w:val="24"/>
                <w:szCs w:val="24"/>
              </w:rPr>
              <w:t xml:space="preserve"> - День разгрома советскими войсками немецко-фашистских войск в Курской битве (1943г.);</w:t>
            </w:r>
          </w:p>
          <w:p w:rsidR="0014350F" w:rsidRPr="00FE5883" w:rsidRDefault="0014350F" w:rsidP="00E77908">
            <w:pPr>
              <w:rPr>
                <w:sz w:val="24"/>
                <w:szCs w:val="24"/>
              </w:rPr>
            </w:pPr>
            <w:r w:rsidRPr="00FE5883">
              <w:rPr>
                <w:b/>
                <w:bCs/>
                <w:sz w:val="24"/>
                <w:szCs w:val="24"/>
              </w:rPr>
              <w:t>5 декабря</w:t>
            </w:r>
            <w:r w:rsidRPr="00FE5883">
              <w:rPr>
                <w:sz w:val="24"/>
                <w:szCs w:val="24"/>
              </w:rPr>
              <w:t xml:space="preserve"> - День начала контрнаступления советских войск против немецко-фашистских войск в битве под Москвой (1941 г.).</w:t>
            </w:r>
          </w:p>
          <w:p w:rsidR="0014350F" w:rsidRPr="00FE5883" w:rsidRDefault="0014350F" w:rsidP="00692DA7">
            <w:pPr>
              <w:rPr>
                <w:sz w:val="24"/>
                <w:szCs w:val="24"/>
              </w:rPr>
            </w:pPr>
            <w:r w:rsidRPr="00FE5883">
              <w:rPr>
                <w:b/>
                <w:bCs/>
                <w:sz w:val="24"/>
                <w:szCs w:val="24"/>
              </w:rPr>
              <w:t>24 декабря</w:t>
            </w:r>
            <w:r w:rsidRPr="00FE5883">
              <w:rPr>
                <w:sz w:val="24"/>
                <w:szCs w:val="24"/>
              </w:rPr>
              <w:t xml:space="preserve"> - Тацинский танковый рейд.</w:t>
            </w:r>
          </w:p>
        </w:tc>
        <w:tc>
          <w:tcPr>
            <w:tcW w:w="1764" w:type="dxa"/>
          </w:tcPr>
          <w:p w:rsidR="0014350F" w:rsidRPr="00FE5883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Декабрь-август</w:t>
            </w:r>
          </w:p>
        </w:tc>
        <w:tc>
          <w:tcPr>
            <w:tcW w:w="2268" w:type="dxa"/>
          </w:tcPr>
          <w:p w:rsidR="00EA0ECB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Клименова И.И.</w:t>
            </w:r>
          </w:p>
          <w:p w:rsidR="0014350F" w:rsidRPr="00FE5883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A0ECB" w:rsidTr="009B48B6">
        <w:trPr>
          <w:trHeight w:val="330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812FD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Проведение месячника оборонно-массовой и военно-патриотической работы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21.01.-20.02.2015г.</w:t>
            </w:r>
          </w:p>
        </w:tc>
        <w:tc>
          <w:tcPr>
            <w:tcW w:w="2268" w:type="dxa"/>
          </w:tcPr>
          <w:p w:rsidR="0014350F" w:rsidRPr="00FE5883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Клименова И.И.</w:t>
            </w:r>
          </w:p>
        </w:tc>
      </w:tr>
      <w:tr w:rsidR="00EA0ECB" w:rsidTr="009B48B6">
        <w:trPr>
          <w:trHeight w:val="330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68418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Пополнение страниц школьных сайтов «Победе – 70»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Январь-апрель 2015г.</w:t>
            </w:r>
          </w:p>
        </w:tc>
        <w:tc>
          <w:tcPr>
            <w:tcW w:w="2268" w:type="dxa"/>
          </w:tcPr>
          <w:p w:rsidR="0014350F" w:rsidRPr="00FE5883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Скрынникова О.П.</w:t>
            </w:r>
          </w:p>
        </w:tc>
      </w:tr>
      <w:tr w:rsidR="00EA0ECB" w:rsidTr="009B48B6">
        <w:trPr>
          <w:trHeight w:val="570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F1280E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Проведение уроков мужества, классных часов, бесед «Великой  Победе – 70!» и т.д.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Январь-май 2015г.</w:t>
            </w:r>
          </w:p>
        </w:tc>
        <w:tc>
          <w:tcPr>
            <w:tcW w:w="2268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</w:p>
        </w:tc>
      </w:tr>
      <w:tr w:rsidR="00EA0ECB" w:rsidTr="009B48B6">
        <w:trPr>
          <w:trHeight w:val="585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812FD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Создание экспозиционных стендов, музейных  комнат Боевой и Трудовой Славы. Обновление экспозиций школьных музеев, посвященных  ВОВ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Февраль-март</w:t>
            </w:r>
          </w:p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2015г</w:t>
            </w:r>
          </w:p>
        </w:tc>
        <w:tc>
          <w:tcPr>
            <w:tcW w:w="2268" w:type="dxa"/>
          </w:tcPr>
          <w:p w:rsidR="0014350F" w:rsidRPr="00FE5883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Жихарь С.Н.</w:t>
            </w:r>
          </w:p>
        </w:tc>
      </w:tr>
      <w:tr w:rsidR="00EA0ECB" w:rsidTr="009B48B6">
        <w:trPr>
          <w:trHeight w:val="670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3475B5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Районная краеведческая конференция «Наследники Победы»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13 февраля</w:t>
            </w:r>
          </w:p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2015г.</w:t>
            </w:r>
          </w:p>
        </w:tc>
        <w:tc>
          <w:tcPr>
            <w:tcW w:w="2268" w:type="dxa"/>
          </w:tcPr>
          <w:p w:rsidR="0014350F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Жихарь С.Н.</w:t>
            </w:r>
          </w:p>
          <w:p w:rsidR="00EA0ECB" w:rsidRPr="00FE5883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Литягина С.В.</w:t>
            </w:r>
          </w:p>
        </w:tc>
      </w:tr>
      <w:tr w:rsidR="00EA0ECB" w:rsidTr="009B48B6">
        <w:trPr>
          <w:trHeight w:val="832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A425C0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Викторина по материалам художественных произведений, посвящённых Великой Отечественной войне.</w:t>
            </w:r>
          </w:p>
        </w:tc>
        <w:tc>
          <w:tcPr>
            <w:tcW w:w="1764" w:type="dxa"/>
          </w:tcPr>
          <w:p w:rsidR="0014350F" w:rsidRPr="00FE5883" w:rsidRDefault="0014350F" w:rsidP="009B48B6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Февраль 2015г.</w:t>
            </w:r>
          </w:p>
        </w:tc>
        <w:tc>
          <w:tcPr>
            <w:tcW w:w="2268" w:type="dxa"/>
          </w:tcPr>
          <w:p w:rsidR="0014350F" w:rsidRPr="00FE5883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О.В.</w:t>
            </w:r>
          </w:p>
        </w:tc>
      </w:tr>
      <w:tr w:rsidR="00EA0EC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692DA7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Районный конкурс рисунков «70 песен Победы в рисунках тацинских детей»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Февраль 2015г.</w:t>
            </w:r>
          </w:p>
        </w:tc>
        <w:tc>
          <w:tcPr>
            <w:tcW w:w="2268" w:type="dxa"/>
          </w:tcPr>
          <w:p w:rsidR="0014350F" w:rsidRPr="00FE5883" w:rsidRDefault="00EA0ECB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Литягина С.В.</w:t>
            </w:r>
          </w:p>
        </w:tc>
      </w:tr>
      <w:tr w:rsidR="00EA0ECB" w:rsidTr="009B48B6">
        <w:trPr>
          <w:trHeight w:val="600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704E98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Районный конкурс рисунков «Твой юбилей, Победа!».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Март-апрель 2015г.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Литягина С.В.</w:t>
            </w:r>
          </w:p>
        </w:tc>
      </w:tr>
      <w:tr w:rsidR="00EA0ECB" w:rsidRPr="004F34D3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704E98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Районная  акция волонтерских отрядов «Неделя добра» (размещение табличек «Здесь живёт участник ВОВ»).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С  20 по 27 апреля</w:t>
            </w:r>
          </w:p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2015г.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Литягина С.В.</w:t>
            </w:r>
          </w:p>
        </w:tc>
      </w:tr>
      <w:tr w:rsidR="00EA0EC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DE1174" w:rsidP="00DE11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Встречи </w:t>
            </w:r>
            <w:r w:rsidR="0014350F" w:rsidRPr="00FE5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350F" w:rsidRPr="00FE5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тружениками тыла «И пусть мы были маленькими очень, мы тоже победили в той войне»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апреля 2015г.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0EC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704E98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Конкурс школьных электронных газет «Детям России хочется мира!».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Апрель 2015г.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Литягина С.В.</w:t>
            </w:r>
          </w:p>
        </w:tc>
      </w:tr>
      <w:tr w:rsidR="00EA0EC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F1280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«Лес Победы»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 2015г.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Клименова И.И.</w:t>
            </w:r>
          </w:p>
        </w:tc>
      </w:tr>
      <w:tr w:rsidR="00EA0ECB" w:rsidRPr="006D0D56" w:rsidTr="009B48B6">
        <w:trPr>
          <w:trHeight w:val="574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97593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Конкурс сочинений «Когда была война…».</w:t>
            </w:r>
          </w:p>
        </w:tc>
        <w:tc>
          <w:tcPr>
            <w:tcW w:w="1764" w:type="dxa"/>
          </w:tcPr>
          <w:p w:rsidR="0014350F" w:rsidRPr="00FE5883" w:rsidRDefault="0014350F" w:rsidP="009B48B6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Апрель-май 2015г.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русского языка и литературы</w:t>
            </w:r>
          </w:p>
        </w:tc>
      </w:tr>
      <w:tr w:rsidR="00EA0ECB" w:rsidRPr="00CE4E51" w:rsidTr="009B48B6">
        <w:trPr>
          <w:trHeight w:val="692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F1280E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Кинопроект для старшеклассников и учащихся школ «Поговорим о той войне…».</w:t>
            </w:r>
          </w:p>
        </w:tc>
        <w:tc>
          <w:tcPr>
            <w:tcW w:w="1764" w:type="dxa"/>
          </w:tcPr>
          <w:p w:rsidR="0014350F" w:rsidRPr="00FE5883" w:rsidRDefault="0014350F" w:rsidP="009B48B6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03.05-30.05.2015г.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Клименова И.И.</w:t>
            </w:r>
          </w:p>
        </w:tc>
      </w:tr>
      <w:tr w:rsidR="00EA0ECB" w:rsidRPr="00BA3533" w:rsidTr="009B48B6">
        <w:trPr>
          <w:trHeight w:val="337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F1280E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Легкоатлетическое 4-х борье «Шиповка юных»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Май 2015г.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 В.М.</w:t>
            </w:r>
          </w:p>
        </w:tc>
      </w:tr>
      <w:tr w:rsidR="00EA0EC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F1280E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Оформление фотоальбома  «Салют, Победа!»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Май 2015 г.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Литягина С.В.</w:t>
            </w:r>
          </w:p>
        </w:tc>
      </w:tr>
      <w:tr w:rsidR="00EA0EC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F1280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Военно-полевые сборы, игра «Зарница»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2015г.</w:t>
            </w:r>
          </w:p>
        </w:tc>
        <w:tc>
          <w:tcPr>
            <w:tcW w:w="2268" w:type="dxa"/>
          </w:tcPr>
          <w:p w:rsidR="0014350F" w:rsidRPr="00FE5883" w:rsidRDefault="009B48B6" w:rsidP="00220E1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Петрухин И.В.</w:t>
            </w:r>
          </w:p>
        </w:tc>
      </w:tr>
      <w:tr w:rsidR="00EA0EC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F1280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«Вахты памяти».</w:t>
            </w:r>
          </w:p>
          <w:p w:rsidR="0014350F" w:rsidRPr="00FE5883" w:rsidRDefault="0014350F" w:rsidP="00F1280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областной акции «Наша Победа - родные лица»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2015г.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Клименова И.И.</w:t>
            </w:r>
          </w:p>
        </w:tc>
      </w:tr>
      <w:tr w:rsidR="00EA0EC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F1280E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Устный журнал «Дорогами войны, дорогами Победы».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6 мая 2015г.</w:t>
            </w:r>
          </w:p>
          <w:p w:rsidR="0014350F" w:rsidRPr="00FE5883" w:rsidRDefault="0014350F" w:rsidP="00220E1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350F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A0ECB" w:rsidTr="009B48B6">
        <w:trPr>
          <w:trHeight w:val="552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220E1A" w:rsidP="00220E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Праздничный митинг. Возложение цветов к памятнику </w:t>
            </w:r>
            <w:r w:rsidR="0014350F" w:rsidRPr="00FE5883">
              <w:rPr>
                <w:sz w:val="24"/>
                <w:szCs w:val="24"/>
              </w:rPr>
              <w:t xml:space="preserve">погибших воинов. </w:t>
            </w:r>
          </w:p>
        </w:tc>
        <w:tc>
          <w:tcPr>
            <w:tcW w:w="1764" w:type="dxa"/>
          </w:tcPr>
          <w:p w:rsidR="0014350F" w:rsidRPr="00FE5883" w:rsidRDefault="00220E1A" w:rsidP="00220E1A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09.05.15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Клименова И.И.</w:t>
            </w:r>
          </w:p>
        </w:tc>
      </w:tr>
      <w:tr w:rsidR="00EA0ECB" w:rsidRPr="00846321" w:rsidTr="009B48B6">
        <w:trPr>
          <w:trHeight w:val="515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846321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Акция волонтёрских отрядов «Дом без одиночества» (посещение ветеранов на дому, вручение поздравительных открыток, мини-концерт).</w:t>
            </w:r>
          </w:p>
        </w:tc>
        <w:tc>
          <w:tcPr>
            <w:tcW w:w="1764" w:type="dxa"/>
          </w:tcPr>
          <w:p w:rsidR="0014350F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08.05.15</w:t>
            </w:r>
          </w:p>
          <w:p w:rsidR="0014350F" w:rsidRPr="00FE5883" w:rsidRDefault="0014350F" w:rsidP="00220E1A">
            <w:pPr>
              <w:rPr>
                <w:sz w:val="24"/>
                <w:szCs w:val="24"/>
              </w:rPr>
            </w:pPr>
          </w:p>
          <w:p w:rsidR="0014350F" w:rsidRPr="00FE5883" w:rsidRDefault="0014350F" w:rsidP="00220E1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350F" w:rsidRPr="00FE5883" w:rsidRDefault="00220E1A" w:rsidP="00220E1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Литягина С.В.</w:t>
            </w:r>
          </w:p>
        </w:tc>
      </w:tr>
      <w:tr w:rsidR="00EA0ECB" w:rsidRPr="00ED2962" w:rsidTr="009B48B6">
        <w:trPr>
          <w:trHeight w:val="515"/>
        </w:trPr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812FD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Конкурс рисунков на асфальте «Пусть всегда будет мир».</w:t>
            </w:r>
          </w:p>
          <w:p w:rsidR="0014350F" w:rsidRPr="00FE5883" w:rsidRDefault="0014350F" w:rsidP="00812FDA">
            <w:pPr>
              <w:rPr>
                <w:b/>
                <w:bCs/>
                <w:sz w:val="24"/>
                <w:szCs w:val="24"/>
              </w:rPr>
            </w:pPr>
            <w:r w:rsidRPr="00FE5883">
              <w:rPr>
                <w:color w:val="000000"/>
                <w:sz w:val="24"/>
                <w:szCs w:val="24"/>
              </w:rPr>
              <w:t>Детский праздник «Победа деда – моя Победа!»</w:t>
            </w:r>
          </w:p>
        </w:tc>
        <w:tc>
          <w:tcPr>
            <w:tcW w:w="1764" w:type="dxa"/>
          </w:tcPr>
          <w:p w:rsidR="0014350F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09.05.15</w:t>
            </w:r>
          </w:p>
        </w:tc>
        <w:tc>
          <w:tcPr>
            <w:tcW w:w="2268" w:type="dxa"/>
          </w:tcPr>
          <w:p w:rsidR="0014350F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Клименова И.И.</w:t>
            </w:r>
          </w:p>
          <w:p w:rsidR="00220E1A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Литягина С.В.</w:t>
            </w:r>
          </w:p>
        </w:tc>
      </w:tr>
      <w:tr w:rsidR="00EA0ECB" w:rsidRPr="002C0FF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812FD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Историко-патриотический видеочас «Солдат войны не выбирает».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22 июня 2015г.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Жихарь С.Н.</w:t>
            </w:r>
          </w:p>
        </w:tc>
      </w:tr>
      <w:tr w:rsidR="00EA0ECB" w:rsidRPr="000708EB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ED296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литературно-поэтический праздник «Праздник белых журавлей»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октября 2015г.</w:t>
            </w:r>
          </w:p>
        </w:tc>
        <w:tc>
          <w:tcPr>
            <w:tcW w:w="2268" w:type="dxa"/>
          </w:tcPr>
          <w:p w:rsidR="0014350F" w:rsidRPr="00FE5883" w:rsidRDefault="00220E1A" w:rsidP="00220E1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Рыбальченко С.В.</w:t>
            </w:r>
          </w:p>
        </w:tc>
      </w:tr>
      <w:tr w:rsidR="00EA0ECB" w:rsidRPr="00265E6A" w:rsidTr="009B48B6">
        <w:tc>
          <w:tcPr>
            <w:tcW w:w="781" w:type="dxa"/>
          </w:tcPr>
          <w:p w:rsidR="0014350F" w:rsidRPr="00FE5883" w:rsidRDefault="0014350F" w:rsidP="009759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14350F" w:rsidRPr="00FE5883" w:rsidRDefault="0014350F" w:rsidP="00812FD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Урок мужества, посвященный годовщине Тацинского танкового рейда «По грозным ударам, по белой стреле…».</w:t>
            </w:r>
          </w:p>
        </w:tc>
        <w:tc>
          <w:tcPr>
            <w:tcW w:w="1764" w:type="dxa"/>
          </w:tcPr>
          <w:p w:rsidR="0014350F" w:rsidRPr="00FE5883" w:rsidRDefault="0014350F" w:rsidP="00220E1A">
            <w:pPr>
              <w:rPr>
                <w:sz w:val="24"/>
                <w:szCs w:val="24"/>
              </w:rPr>
            </w:pPr>
            <w:r w:rsidRPr="00FE5883">
              <w:rPr>
                <w:sz w:val="24"/>
                <w:szCs w:val="24"/>
              </w:rPr>
              <w:t>25 декабря 2015г.</w:t>
            </w:r>
          </w:p>
          <w:p w:rsidR="0014350F" w:rsidRPr="00FE5883" w:rsidRDefault="0014350F" w:rsidP="00220E1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350F" w:rsidRPr="00FE5883" w:rsidRDefault="00220E1A" w:rsidP="0022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97593A" w:rsidRDefault="0097593A" w:rsidP="0097593A">
      <w:pPr>
        <w:jc w:val="center"/>
      </w:pPr>
    </w:p>
    <w:p w:rsidR="009B48B6" w:rsidRDefault="009B48B6" w:rsidP="0097593A">
      <w:pPr>
        <w:jc w:val="center"/>
        <w:rPr>
          <w:sz w:val="24"/>
        </w:rPr>
      </w:pPr>
    </w:p>
    <w:p w:rsidR="009B48B6" w:rsidRDefault="009B48B6" w:rsidP="0097593A">
      <w:pPr>
        <w:jc w:val="center"/>
        <w:rPr>
          <w:sz w:val="24"/>
        </w:rPr>
      </w:pPr>
    </w:p>
    <w:p w:rsidR="009B48B6" w:rsidRDefault="009B48B6" w:rsidP="0097593A">
      <w:pPr>
        <w:jc w:val="center"/>
        <w:rPr>
          <w:sz w:val="24"/>
        </w:rPr>
      </w:pPr>
    </w:p>
    <w:p w:rsidR="001460F0" w:rsidRPr="009B48B6" w:rsidRDefault="0097593A" w:rsidP="0097593A">
      <w:pPr>
        <w:jc w:val="center"/>
        <w:rPr>
          <w:sz w:val="24"/>
        </w:rPr>
      </w:pPr>
      <w:r w:rsidRPr="009B48B6">
        <w:rPr>
          <w:sz w:val="24"/>
        </w:rPr>
        <w:t>Директор школы                                 С.Я Шкодин</w:t>
      </w:r>
    </w:p>
    <w:sectPr w:rsidR="001460F0" w:rsidRPr="009B48B6" w:rsidSect="00EA0E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9D" w:rsidRDefault="0023469D" w:rsidP="008026BB">
      <w:r>
        <w:separator/>
      </w:r>
    </w:p>
  </w:endnote>
  <w:endnote w:type="continuationSeparator" w:id="0">
    <w:p w:rsidR="0023469D" w:rsidRDefault="0023469D" w:rsidP="00802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9D" w:rsidRDefault="0023469D" w:rsidP="008026BB">
      <w:r>
        <w:separator/>
      </w:r>
    </w:p>
  </w:footnote>
  <w:footnote w:type="continuationSeparator" w:id="0">
    <w:p w:rsidR="0023469D" w:rsidRDefault="0023469D" w:rsidP="00802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95C8A"/>
    <w:multiLevelType w:val="hybridMultilevel"/>
    <w:tmpl w:val="DF9A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E9C"/>
    <w:rsid w:val="00002276"/>
    <w:rsid w:val="000275B5"/>
    <w:rsid w:val="00030DC0"/>
    <w:rsid w:val="000325F7"/>
    <w:rsid w:val="000426A6"/>
    <w:rsid w:val="000448EB"/>
    <w:rsid w:val="00052D3F"/>
    <w:rsid w:val="0005356C"/>
    <w:rsid w:val="00053BA8"/>
    <w:rsid w:val="00053ED3"/>
    <w:rsid w:val="00056812"/>
    <w:rsid w:val="00063B09"/>
    <w:rsid w:val="000642E4"/>
    <w:rsid w:val="000708EB"/>
    <w:rsid w:val="00072A56"/>
    <w:rsid w:val="000746FD"/>
    <w:rsid w:val="000818B0"/>
    <w:rsid w:val="000856B0"/>
    <w:rsid w:val="00090709"/>
    <w:rsid w:val="00097C19"/>
    <w:rsid w:val="000A1D5A"/>
    <w:rsid w:val="000A1DC8"/>
    <w:rsid w:val="000A309D"/>
    <w:rsid w:val="000A4152"/>
    <w:rsid w:val="000B4AD5"/>
    <w:rsid w:val="000B6A3D"/>
    <w:rsid w:val="000C1EF5"/>
    <w:rsid w:val="000C4840"/>
    <w:rsid w:val="000D0F32"/>
    <w:rsid w:val="000D5172"/>
    <w:rsid w:val="000D7EB0"/>
    <w:rsid w:val="000E661D"/>
    <w:rsid w:val="0010376E"/>
    <w:rsid w:val="00104E7E"/>
    <w:rsid w:val="001104E3"/>
    <w:rsid w:val="00110CFA"/>
    <w:rsid w:val="00117DD7"/>
    <w:rsid w:val="001371E3"/>
    <w:rsid w:val="001416E9"/>
    <w:rsid w:val="0014350F"/>
    <w:rsid w:val="00143EAA"/>
    <w:rsid w:val="00145AD1"/>
    <w:rsid w:val="001460F0"/>
    <w:rsid w:val="001510E3"/>
    <w:rsid w:val="0016381C"/>
    <w:rsid w:val="00174CCD"/>
    <w:rsid w:val="00186CC2"/>
    <w:rsid w:val="001878CD"/>
    <w:rsid w:val="0019138D"/>
    <w:rsid w:val="0019241D"/>
    <w:rsid w:val="001946E4"/>
    <w:rsid w:val="00194DA3"/>
    <w:rsid w:val="001953B3"/>
    <w:rsid w:val="001972B5"/>
    <w:rsid w:val="001A0A14"/>
    <w:rsid w:val="001A23E4"/>
    <w:rsid w:val="001A377A"/>
    <w:rsid w:val="001A68CE"/>
    <w:rsid w:val="001A6CAE"/>
    <w:rsid w:val="001B2561"/>
    <w:rsid w:val="001B6229"/>
    <w:rsid w:val="001C61BE"/>
    <w:rsid w:val="001D329C"/>
    <w:rsid w:val="001D4BF3"/>
    <w:rsid w:val="001D5B76"/>
    <w:rsid w:val="001D66F7"/>
    <w:rsid w:val="001D66FA"/>
    <w:rsid w:val="001D6DCD"/>
    <w:rsid w:val="001E5848"/>
    <w:rsid w:val="001F584F"/>
    <w:rsid w:val="002046BA"/>
    <w:rsid w:val="00205400"/>
    <w:rsid w:val="00205EC2"/>
    <w:rsid w:val="00213D1B"/>
    <w:rsid w:val="00220E1A"/>
    <w:rsid w:val="00230105"/>
    <w:rsid w:val="0023469D"/>
    <w:rsid w:val="00237FCF"/>
    <w:rsid w:val="00243824"/>
    <w:rsid w:val="00265E6A"/>
    <w:rsid w:val="00266D00"/>
    <w:rsid w:val="002704E3"/>
    <w:rsid w:val="00284BC8"/>
    <w:rsid w:val="00292401"/>
    <w:rsid w:val="00295D23"/>
    <w:rsid w:val="002976B4"/>
    <w:rsid w:val="002A47EF"/>
    <w:rsid w:val="002A5C24"/>
    <w:rsid w:val="002B0B3C"/>
    <w:rsid w:val="002B6162"/>
    <w:rsid w:val="002C0FFB"/>
    <w:rsid w:val="002C2509"/>
    <w:rsid w:val="002C61B2"/>
    <w:rsid w:val="002D6051"/>
    <w:rsid w:val="002E2546"/>
    <w:rsid w:val="002E2F17"/>
    <w:rsid w:val="002E31E1"/>
    <w:rsid w:val="002E70B8"/>
    <w:rsid w:val="002F2C47"/>
    <w:rsid w:val="00323A69"/>
    <w:rsid w:val="0032460A"/>
    <w:rsid w:val="00325315"/>
    <w:rsid w:val="003268F6"/>
    <w:rsid w:val="00331E8E"/>
    <w:rsid w:val="00332203"/>
    <w:rsid w:val="00332930"/>
    <w:rsid w:val="00333236"/>
    <w:rsid w:val="003357B7"/>
    <w:rsid w:val="003452B7"/>
    <w:rsid w:val="00346E5C"/>
    <w:rsid w:val="003475B5"/>
    <w:rsid w:val="0035503E"/>
    <w:rsid w:val="003622F1"/>
    <w:rsid w:val="0036762A"/>
    <w:rsid w:val="00370BF0"/>
    <w:rsid w:val="0037316F"/>
    <w:rsid w:val="00396530"/>
    <w:rsid w:val="0039694C"/>
    <w:rsid w:val="003A23FC"/>
    <w:rsid w:val="003A3F5F"/>
    <w:rsid w:val="003A5963"/>
    <w:rsid w:val="003B353E"/>
    <w:rsid w:val="003B7897"/>
    <w:rsid w:val="003C1C16"/>
    <w:rsid w:val="003C3F9C"/>
    <w:rsid w:val="003C7E71"/>
    <w:rsid w:val="003C7EB0"/>
    <w:rsid w:val="003D2029"/>
    <w:rsid w:val="003D3159"/>
    <w:rsid w:val="003D4B15"/>
    <w:rsid w:val="003D5F5F"/>
    <w:rsid w:val="003D64AA"/>
    <w:rsid w:val="003E14D9"/>
    <w:rsid w:val="003E2BDC"/>
    <w:rsid w:val="003E48E1"/>
    <w:rsid w:val="003F3AA4"/>
    <w:rsid w:val="003F419F"/>
    <w:rsid w:val="0040522C"/>
    <w:rsid w:val="004152C9"/>
    <w:rsid w:val="00424D42"/>
    <w:rsid w:val="00435DC2"/>
    <w:rsid w:val="00446A30"/>
    <w:rsid w:val="00450CB5"/>
    <w:rsid w:val="00464F34"/>
    <w:rsid w:val="0047603E"/>
    <w:rsid w:val="00476FD6"/>
    <w:rsid w:val="00477377"/>
    <w:rsid w:val="00487385"/>
    <w:rsid w:val="00490884"/>
    <w:rsid w:val="00491C42"/>
    <w:rsid w:val="004A377E"/>
    <w:rsid w:val="004B2917"/>
    <w:rsid w:val="004B696C"/>
    <w:rsid w:val="004C4528"/>
    <w:rsid w:val="004C7162"/>
    <w:rsid w:val="004D01AE"/>
    <w:rsid w:val="004D01C4"/>
    <w:rsid w:val="004F1FE5"/>
    <w:rsid w:val="004F34D3"/>
    <w:rsid w:val="004F3654"/>
    <w:rsid w:val="004F6AF4"/>
    <w:rsid w:val="004F7804"/>
    <w:rsid w:val="005034C8"/>
    <w:rsid w:val="00527CA1"/>
    <w:rsid w:val="00531B65"/>
    <w:rsid w:val="00536623"/>
    <w:rsid w:val="00541B6C"/>
    <w:rsid w:val="005555AA"/>
    <w:rsid w:val="005572A0"/>
    <w:rsid w:val="00561D0C"/>
    <w:rsid w:val="00562CA6"/>
    <w:rsid w:val="00564C0F"/>
    <w:rsid w:val="00570D3D"/>
    <w:rsid w:val="0057304E"/>
    <w:rsid w:val="005769F8"/>
    <w:rsid w:val="00583B2A"/>
    <w:rsid w:val="0058599E"/>
    <w:rsid w:val="00595CB1"/>
    <w:rsid w:val="00595E68"/>
    <w:rsid w:val="005A7C14"/>
    <w:rsid w:val="005B3318"/>
    <w:rsid w:val="005B653E"/>
    <w:rsid w:val="005D0514"/>
    <w:rsid w:val="005D07FD"/>
    <w:rsid w:val="005D1191"/>
    <w:rsid w:val="005E0371"/>
    <w:rsid w:val="005E36D0"/>
    <w:rsid w:val="005F0772"/>
    <w:rsid w:val="005F6806"/>
    <w:rsid w:val="006057C8"/>
    <w:rsid w:val="0060582D"/>
    <w:rsid w:val="006118C2"/>
    <w:rsid w:val="00613553"/>
    <w:rsid w:val="00613AFE"/>
    <w:rsid w:val="00613E27"/>
    <w:rsid w:val="0061440A"/>
    <w:rsid w:val="00620AE3"/>
    <w:rsid w:val="00622F12"/>
    <w:rsid w:val="00626D0E"/>
    <w:rsid w:val="0063180F"/>
    <w:rsid w:val="006364FB"/>
    <w:rsid w:val="006436F6"/>
    <w:rsid w:val="0064577B"/>
    <w:rsid w:val="006459CB"/>
    <w:rsid w:val="00650C99"/>
    <w:rsid w:val="006544F8"/>
    <w:rsid w:val="0065656D"/>
    <w:rsid w:val="00663F9C"/>
    <w:rsid w:val="00670C18"/>
    <w:rsid w:val="00671E5B"/>
    <w:rsid w:val="00675882"/>
    <w:rsid w:val="0068418A"/>
    <w:rsid w:val="00684865"/>
    <w:rsid w:val="0068585F"/>
    <w:rsid w:val="00687E8F"/>
    <w:rsid w:val="006919F7"/>
    <w:rsid w:val="00692DA7"/>
    <w:rsid w:val="006A2069"/>
    <w:rsid w:val="006D0D56"/>
    <w:rsid w:val="006E0103"/>
    <w:rsid w:val="006E139D"/>
    <w:rsid w:val="006E1E3E"/>
    <w:rsid w:val="006F140B"/>
    <w:rsid w:val="006F1838"/>
    <w:rsid w:val="00704E98"/>
    <w:rsid w:val="0070538C"/>
    <w:rsid w:val="007209FC"/>
    <w:rsid w:val="00721546"/>
    <w:rsid w:val="00723F4F"/>
    <w:rsid w:val="00732930"/>
    <w:rsid w:val="00733AB2"/>
    <w:rsid w:val="00733B5E"/>
    <w:rsid w:val="00733D76"/>
    <w:rsid w:val="007342C7"/>
    <w:rsid w:val="00735EA1"/>
    <w:rsid w:val="007428E7"/>
    <w:rsid w:val="007438E6"/>
    <w:rsid w:val="0074449E"/>
    <w:rsid w:val="00752FCD"/>
    <w:rsid w:val="00763D0D"/>
    <w:rsid w:val="007664E9"/>
    <w:rsid w:val="00766A72"/>
    <w:rsid w:val="0077281A"/>
    <w:rsid w:val="007728D6"/>
    <w:rsid w:val="00791F05"/>
    <w:rsid w:val="00792865"/>
    <w:rsid w:val="00795486"/>
    <w:rsid w:val="0079563D"/>
    <w:rsid w:val="007A1565"/>
    <w:rsid w:val="007A3A73"/>
    <w:rsid w:val="007B2839"/>
    <w:rsid w:val="007B78C6"/>
    <w:rsid w:val="007C18CB"/>
    <w:rsid w:val="007C4095"/>
    <w:rsid w:val="007C5D82"/>
    <w:rsid w:val="007C7398"/>
    <w:rsid w:val="007D338A"/>
    <w:rsid w:val="007F66B0"/>
    <w:rsid w:val="008015F5"/>
    <w:rsid w:val="008026BB"/>
    <w:rsid w:val="008112F6"/>
    <w:rsid w:val="00812FDA"/>
    <w:rsid w:val="00821215"/>
    <w:rsid w:val="00823591"/>
    <w:rsid w:val="00823C2C"/>
    <w:rsid w:val="00826F32"/>
    <w:rsid w:val="00834C6E"/>
    <w:rsid w:val="008358AB"/>
    <w:rsid w:val="00841558"/>
    <w:rsid w:val="00843834"/>
    <w:rsid w:val="00846321"/>
    <w:rsid w:val="00855776"/>
    <w:rsid w:val="008566F1"/>
    <w:rsid w:val="008653FE"/>
    <w:rsid w:val="0087199D"/>
    <w:rsid w:val="00874CC9"/>
    <w:rsid w:val="00875944"/>
    <w:rsid w:val="00883341"/>
    <w:rsid w:val="00884192"/>
    <w:rsid w:val="00884C4D"/>
    <w:rsid w:val="008A06D8"/>
    <w:rsid w:val="008A3E0A"/>
    <w:rsid w:val="008B0AFC"/>
    <w:rsid w:val="008B0E9C"/>
    <w:rsid w:val="008B59A6"/>
    <w:rsid w:val="008C3832"/>
    <w:rsid w:val="008C478C"/>
    <w:rsid w:val="008C6BD5"/>
    <w:rsid w:val="008D70FB"/>
    <w:rsid w:val="008E103A"/>
    <w:rsid w:val="008E14AB"/>
    <w:rsid w:val="008F6BF9"/>
    <w:rsid w:val="008F71BE"/>
    <w:rsid w:val="00901200"/>
    <w:rsid w:val="00901DD2"/>
    <w:rsid w:val="00905F27"/>
    <w:rsid w:val="009079CC"/>
    <w:rsid w:val="00912A51"/>
    <w:rsid w:val="009132E9"/>
    <w:rsid w:val="00932E3B"/>
    <w:rsid w:val="00945977"/>
    <w:rsid w:val="00947C57"/>
    <w:rsid w:val="00947C7A"/>
    <w:rsid w:val="00953155"/>
    <w:rsid w:val="00953B26"/>
    <w:rsid w:val="009637B1"/>
    <w:rsid w:val="009651D8"/>
    <w:rsid w:val="00971EA4"/>
    <w:rsid w:val="0097593A"/>
    <w:rsid w:val="009854A9"/>
    <w:rsid w:val="009876FD"/>
    <w:rsid w:val="009A5CE1"/>
    <w:rsid w:val="009B48B6"/>
    <w:rsid w:val="009B79DE"/>
    <w:rsid w:val="009C309A"/>
    <w:rsid w:val="009C57E7"/>
    <w:rsid w:val="009C79CB"/>
    <w:rsid w:val="009D03CF"/>
    <w:rsid w:val="009D0994"/>
    <w:rsid w:val="009D0A26"/>
    <w:rsid w:val="009D103F"/>
    <w:rsid w:val="009D1807"/>
    <w:rsid w:val="009D768D"/>
    <w:rsid w:val="009E13BC"/>
    <w:rsid w:val="009F1840"/>
    <w:rsid w:val="009F538C"/>
    <w:rsid w:val="00A01A87"/>
    <w:rsid w:val="00A17BE7"/>
    <w:rsid w:val="00A2014D"/>
    <w:rsid w:val="00A24AC3"/>
    <w:rsid w:val="00A30952"/>
    <w:rsid w:val="00A3426A"/>
    <w:rsid w:val="00A425C0"/>
    <w:rsid w:val="00A43104"/>
    <w:rsid w:val="00A62A48"/>
    <w:rsid w:val="00A65803"/>
    <w:rsid w:val="00A73B7B"/>
    <w:rsid w:val="00A75F3D"/>
    <w:rsid w:val="00A77A9D"/>
    <w:rsid w:val="00A958A6"/>
    <w:rsid w:val="00AA1D07"/>
    <w:rsid w:val="00AB6ECE"/>
    <w:rsid w:val="00AC0567"/>
    <w:rsid w:val="00AC2D66"/>
    <w:rsid w:val="00AC5163"/>
    <w:rsid w:val="00AE2FC3"/>
    <w:rsid w:val="00AE37C8"/>
    <w:rsid w:val="00AF1699"/>
    <w:rsid w:val="00B00230"/>
    <w:rsid w:val="00B00FBF"/>
    <w:rsid w:val="00B01866"/>
    <w:rsid w:val="00B05640"/>
    <w:rsid w:val="00B13846"/>
    <w:rsid w:val="00B149EA"/>
    <w:rsid w:val="00B17146"/>
    <w:rsid w:val="00B241BF"/>
    <w:rsid w:val="00B26AA5"/>
    <w:rsid w:val="00B331AD"/>
    <w:rsid w:val="00B45412"/>
    <w:rsid w:val="00B46473"/>
    <w:rsid w:val="00B5347B"/>
    <w:rsid w:val="00B552A9"/>
    <w:rsid w:val="00B808C7"/>
    <w:rsid w:val="00B843A8"/>
    <w:rsid w:val="00B85109"/>
    <w:rsid w:val="00B91A54"/>
    <w:rsid w:val="00B9626B"/>
    <w:rsid w:val="00B96673"/>
    <w:rsid w:val="00BA3533"/>
    <w:rsid w:val="00BA4C03"/>
    <w:rsid w:val="00BB683E"/>
    <w:rsid w:val="00BC1ABE"/>
    <w:rsid w:val="00BC4D3B"/>
    <w:rsid w:val="00BD151A"/>
    <w:rsid w:val="00BE00D5"/>
    <w:rsid w:val="00BF1780"/>
    <w:rsid w:val="00BF4340"/>
    <w:rsid w:val="00C00E81"/>
    <w:rsid w:val="00C01C20"/>
    <w:rsid w:val="00C02C21"/>
    <w:rsid w:val="00C03B15"/>
    <w:rsid w:val="00C13BD8"/>
    <w:rsid w:val="00C2272F"/>
    <w:rsid w:val="00C27979"/>
    <w:rsid w:val="00C34B27"/>
    <w:rsid w:val="00C406AB"/>
    <w:rsid w:val="00C47C7C"/>
    <w:rsid w:val="00C53935"/>
    <w:rsid w:val="00C56E6F"/>
    <w:rsid w:val="00C61485"/>
    <w:rsid w:val="00C62537"/>
    <w:rsid w:val="00C70544"/>
    <w:rsid w:val="00C81660"/>
    <w:rsid w:val="00C8743E"/>
    <w:rsid w:val="00C87EA1"/>
    <w:rsid w:val="00C87ED0"/>
    <w:rsid w:val="00C946D5"/>
    <w:rsid w:val="00CA33E5"/>
    <w:rsid w:val="00CA6BBB"/>
    <w:rsid w:val="00CB25A2"/>
    <w:rsid w:val="00CB500B"/>
    <w:rsid w:val="00CB6EC4"/>
    <w:rsid w:val="00CC002A"/>
    <w:rsid w:val="00CC2959"/>
    <w:rsid w:val="00CC6FA0"/>
    <w:rsid w:val="00CD15D1"/>
    <w:rsid w:val="00CD4170"/>
    <w:rsid w:val="00CD5403"/>
    <w:rsid w:val="00CD7335"/>
    <w:rsid w:val="00CE0144"/>
    <w:rsid w:val="00CE0637"/>
    <w:rsid w:val="00CE18A9"/>
    <w:rsid w:val="00CE32A5"/>
    <w:rsid w:val="00CE4A22"/>
    <w:rsid w:val="00CE4E51"/>
    <w:rsid w:val="00CF2FC0"/>
    <w:rsid w:val="00CF4DE2"/>
    <w:rsid w:val="00D00EA9"/>
    <w:rsid w:val="00D141EF"/>
    <w:rsid w:val="00D142DD"/>
    <w:rsid w:val="00D14FE8"/>
    <w:rsid w:val="00D16129"/>
    <w:rsid w:val="00D16BCC"/>
    <w:rsid w:val="00D16BD8"/>
    <w:rsid w:val="00D23353"/>
    <w:rsid w:val="00D25732"/>
    <w:rsid w:val="00D268E5"/>
    <w:rsid w:val="00D33C9E"/>
    <w:rsid w:val="00D4003E"/>
    <w:rsid w:val="00D4108C"/>
    <w:rsid w:val="00D4155E"/>
    <w:rsid w:val="00D507FC"/>
    <w:rsid w:val="00D51EF4"/>
    <w:rsid w:val="00D52BDA"/>
    <w:rsid w:val="00D571B7"/>
    <w:rsid w:val="00D661C2"/>
    <w:rsid w:val="00D67969"/>
    <w:rsid w:val="00D73D75"/>
    <w:rsid w:val="00D75FAB"/>
    <w:rsid w:val="00D82E48"/>
    <w:rsid w:val="00D87113"/>
    <w:rsid w:val="00D90C37"/>
    <w:rsid w:val="00D93C9D"/>
    <w:rsid w:val="00D9463D"/>
    <w:rsid w:val="00D956B9"/>
    <w:rsid w:val="00DB0492"/>
    <w:rsid w:val="00DD396D"/>
    <w:rsid w:val="00DD628C"/>
    <w:rsid w:val="00DE1174"/>
    <w:rsid w:val="00DE1338"/>
    <w:rsid w:val="00DE7D3C"/>
    <w:rsid w:val="00E0102A"/>
    <w:rsid w:val="00E11033"/>
    <w:rsid w:val="00E23317"/>
    <w:rsid w:val="00E2610C"/>
    <w:rsid w:val="00E37420"/>
    <w:rsid w:val="00E42A8F"/>
    <w:rsid w:val="00E44EB4"/>
    <w:rsid w:val="00E47867"/>
    <w:rsid w:val="00E5788C"/>
    <w:rsid w:val="00E64A0C"/>
    <w:rsid w:val="00E662F9"/>
    <w:rsid w:val="00E67E10"/>
    <w:rsid w:val="00E7714A"/>
    <w:rsid w:val="00E77908"/>
    <w:rsid w:val="00E81472"/>
    <w:rsid w:val="00E86B32"/>
    <w:rsid w:val="00EA0ECB"/>
    <w:rsid w:val="00EA1330"/>
    <w:rsid w:val="00EA64EA"/>
    <w:rsid w:val="00EA6B20"/>
    <w:rsid w:val="00EC459F"/>
    <w:rsid w:val="00ED2962"/>
    <w:rsid w:val="00ED7494"/>
    <w:rsid w:val="00EE0B5D"/>
    <w:rsid w:val="00EE34B1"/>
    <w:rsid w:val="00EE6025"/>
    <w:rsid w:val="00EE6993"/>
    <w:rsid w:val="00EF2EE4"/>
    <w:rsid w:val="00F00991"/>
    <w:rsid w:val="00F10807"/>
    <w:rsid w:val="00F1280E"/>
    <w:rsid w:val="00F13A49"/>
    <w:rsid w:val="00F1758F"/>
    <w:rsid w:val="00F23AE9"/>
    <w:rsid w:val="00F31614"/>
    <w:rsid w:val="00F34E00"/>
    <w:rsid w:val="00F43B2F"/>
    <w:rsid w:val="00F537B2"/>
    <w:rsid w:val="00F56355"/>
    <w:rsid w:val="00F61324"/>
    <w:rsid w:val="00F62A2A"/>
    <w:rsid w:val="00F70756"/>
    <w:rsid w:val="00F73E19"/>
    <w:rsid w:val="00F74788"/>
    <w:rsid w:val="00F92827"/>
    <w:rsid w:val="00F94681"/>
    <w:rsid w:val="00F96D57"/>
    <w:rsid w:val="00FA0B2B"/>
    <w:rsid w:val="00FA3B8D"/>
    <w:rsid w:val="00FB3BD7"/>
    <w:rsid w:val="00FC15F7"/>
    <w:rsid w:val="00FC3007"/>
    <w:rsid w:val="00FD0D3A"/>
    <w:rsid w:val="00FD13DF"/>
    <w:rsid w:val="00FD6B59"/>
    <w:rsid w:val="00FE5883"/>
    <w:rsid w:val="00FF2916"/>
    <w:rsid w:val="00FF3644"/>
    <w:rsid w:val="00FF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9C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0E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B0E9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Subtitle"/>
    <w:basedOn w:val="a"/>
    <w:next w:val="a3"/>
    <w:link w:val="a6"/>
    <w:uiPriority w:val="99"/>
    <w:qFormat/>
    <w:rsid w:val="008B0E9C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8B0E9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8B0E9C"/>
    <w:pPr>
      <w:suppressLineNumbers/>
    </w:pPr>
  </w:style>
  <w:style w:type="paragraph" w:customStyle="1" w:styleId="1">
    <w:name w:val="Обычный1"/>
    <w:uiPriority w:val="99"/>
    <w:rsid w:val="008B0E9C"/>
    <w:pPr>
      <w:widowControl w:val="0"/>
      <w:suppressAutoHyphens/>
      <w:spacing w:line="100" w:lineRule="atLeast"/>
      <w:textAlignment w:val="baseline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10">
    <w:name w:val="Название объекта1"/>
    <w:basedOn w:val="a"/>
    <w:uiPriority w:val="99"/>
    <w:rsid w:val="008B0E9C"/>
    <w:pPr>
      <w:widowControl w:val="0"/>
      <w:suppressLineNumbers/>
      <w:spacing w:before="120" w:after="120" w:line="100" w:lineRule="atLeast"/>
      <w:textAlignment w:val="baseline"/>
    </w:pPr>
    <w:rPr>
      <w:rFonts w:eastAsia="Calibri"/>
      <w:i/>
      <w:iCs/>
      <w:kern w:val="1"/>
      <w:sz w:val="24"/>
      <w:szCs w:val="24"/>
      <w:lang w:eastAsia="hi-IN" w:bidi="hi-IN"/>
    </w:rPr>
  </w:style>
  <w:style w:type="paragraph" w:customStyle="1" w:styleId="2">
    <w:name w:val="Обычный2"/>
    <w:uiPriority w:val="99"/>
    <w:rsid w:val="008B0E9C"/>
    <w:rPr>
      <w:rFonts w:ascii="Times New Roman" w:eastAsia="Times New Roman" w:hAnsi="Times New Roman"/>
    </w:rPr>
  </w:style>
  <w:style w:type="table" w:styleId="a8">
    <w:name w:val="Table Grid"/>
    <w:basedOn w:val="a1"/>
    <w:uiPriority w:val="99"/>
    <w:rsid w:val="008B0E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DE1338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rsid w:val="008026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026B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semiHidden/>
    <w:rsid w:val="008026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026B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Title"/>
    <w:basedOn w:val="a"/>
    <w:next w:val="a5"/>
    <w:link w:val="af"/>
    <w:uiPriority w:val="99"/>
    <w:qFormat/>
    <w:rsid w:val="009D0A26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9D0A2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0">
    <w:name w:val="Normal (Web)"/>
    <w:basedOn w:val="a"/>
    <w:uiPriority w:val="99"/>
    <w:rsid w:val="007053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25</cp:revision>
  <cp:lastPrinted>2015-01-20T11:12:00Z</cp:lastPrinted>
  <dcterms:created xsi:type="dcterms:W3CDTF">2015-01-17T12:27:00Z</dcterms:created>
  <dcterms:modified xsi:type="dcterms:W3CDTF">2015-02-26T15:36:00Z</dcterms:modified>
</cp:coreProperties>
</file>