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02" w:rsidRPr="006D2701" w:rsidRDefault="00280902" w:rsidP="00280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80902" w:rsidRPr="006D2701" w:rsidRDefault="00280902" w:rsidP="00280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524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2701">
        <w:rPr>
          <w:rFonts w:ascii="Times New Roman" w:hAnsi="Times New Roman" w:cs="Times New Roman"/>
          <w:sz w:val="24"/>
          <w:szCs w:val="24"/>
        </w:rPr>
        <w:t xml:space="preserve">                                        УТВЕРЖДАЮ.</w:t>
      </w:r>
    </w:p>
    <w:p w:rsidR="00280902" w:rsidRPr="006D2701" w:rsidRDefault="00280902" w:rsidP="00280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Директор    школы                           </w:t>
      </w:r>
    </w:p>
    <w:p w:rsidR="00280902" w:rsidRPr="006D2701" w:rsidRDefault="00280902" w:rsidP="00280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0902" w:rsidRPr="006D2701" w:rsidRDefault="00280902" w:rsidP="00280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____________С.Я.   Шкодин </w:t>
      </w:r>
    </w:p>
    <w:p w:rsidR="00280902" w:rsidRPr="006D2701" w:rsidRDefault="00280902" w:rsidP="00280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Приказ №  </w:t>
      </w:r>
      <w:r w:rsidR="003E11CA">
        <w:rPr>
          <w:rFonts w:ascii="Times New Roman" w:hAnsi="Times New Roman" w:cs="Times New Roman"/>
          <w:sz w:val="24"/>
          <w:szCs w:val="24"/>
        </w:rPr>
        <w:t>137</w:t>
      </w:r>
      <w:r w:rsidRPr="006D2701">
        <w:rPr>
          <w:rFonts w:ascii="Times New Roman" w:hAnsi="Times New Roman" w:cs="Times New Roman"/>
          <w:sz w:val="24"/>
          <w:szCs w:val="24"/>
        </w:rPr>
        <w:t>_  от   _</w:t>
      </w:r>
      <w:r w:rsidR="003E11CA">
        <w:rPr>
          <w:rFonts w:ascii="Times New Roman" w:hAnsi="Times New Roman" w:cs="Times New Roman"/>
          <w:sz w:val="24"/>
          <w:szCs w:val="24"/>
        </w:rPr>
        <w:t>14.04.2014</w:t>
      </w:r>
      <w:r w:rsidRPr="006D2701">
        <w:rPr>
          <w:rFonts w:ascii="Times New Roman" w:hAnsi="Times New Roman" w:cs="Times New Roman"/>
          <w:sz w:val="24"/>
          <w:szCs w:val="24"/>
        </w:rPr>
        <w:t xml:space="preserve">_.  </w:t>
      </w:r>
    </w:p>
    <w:p w:rsidR="00441196" w:rsidRDefault="00441196" w:rsidP="00441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41196" w:rsidRPr="006D2701" w:rsidRDefault="00441196" w:rsidP="00441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196" w:rsidRPr="006D2701" w:rsidRDefault="00441196" w:rsidP="0044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D270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D2701">
        <w:rPr>
          <w:rFonts w:ascii="Times New Roman" w:hAnsi="Times New Roman" w:cs="Times New Roman"/>
          <w:b/>
          <w:sz w:val="24"/>
          <w:szCs w:val="24"/>
        </w:rPr>
        <w:t>- методическая</w:t>
      </w:r>
      <w:proofErr w:type="gramEnd"/>
      <w:r w:rsidRPr="006D2701">
        <w:rPr>
          <w:rFonts w:ascii="Times New Roman" w:hAnsi="Times New Roman" w:cs="Times New Roman"/>
          <w:b/>
          <w:sz w:val="24"/>
          <w:szCs w:val="24"/>
        </w:rPr>
        <w:t xml:space="preserve">  обеспеченность  образовательного процесса   </w:t>
      </w:r>
    </w:p>
    <w:p w:rsidR="00441196" w:rsidRPr="006D2701" w:rsidRDefault="00441196" w:rsidP="0044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01">
        <w:rPr>
          <w:rFonts w:ascii="Times New Roman" w:hAnsi="Times New Roman" w:cs="Times New Roman"/>
          <w:b/>
          <w:sz w:val="24"/>
          <w:szCs w:val="24"/>
        </w:rPr>
        <w:t>М</w:t>
      </w:r>
      <w:r w:rsidR="00B5242E">
        <w:rPr>
          <w:rFonts w:ascii="Times New Roman" w:hAnsi="Times New Roman" w:cs="Times New Roman"/>
          <w:b/>
          <w:sz w:val="24"/>
          <w:szCs w:val="24"/>
        </w:rPr>
        <w:t>Б</w:t>
      </w:r>
      <w:r w:rsidRPr="006D2701">
        <w:rPr>
          <w:rFonts w:ascii="Times New Roman" w:hAnsi="Times New Roman" w:cs="Times New Roman"/>
          <w:b/>
          <w:sz w:val="24"/>
          <w:szCs w:val="24"/>
        </w:rPr>
        <w:t xml:space="preserve">ОУ Жирновской средней общеобразовательной школы </w:t>
      </w:r>
    </w:p>
    <w:p w:rsidR="00441196" w:rsidRPr="006D2701" w:rsidRDefault="00441196" w:rsidP="00441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b/>
          <w:sz w:val="24"/>
          <w:szCs w:val="24"/>
        </w:rPr>
        <w:t>на 201</w:t>
      </w:r>
      <w:r w:rsidR="004E3EEC">
        <w:rPr>
          <w:rFonts w:ascii="Times New Roman" w:hAnsi="Times New Roman" w:cs="Times New Roman"/>
          <w:b/>
          <w:sz w:val="24"/>
          <w:szCs w:val="24"/>
        </w:rPr>
        <w:t>4</w:t>
      </w:r>
      <w:r w:rsidRPr="006D2701">
        <w:rPr>
          <w:rFonts w:ascii="Times New Roman" w:hAnsi="Times New Roman" w:cs="Times New Roman"/>
          <w:b/>
          <w:sz w:val="24"/>
          <w:szCs w:val="24"/>
        </w:rPr>
        <w:t>-201</w:t>
      </w:r>
      <w:r w:rsidR="004E3EEC">
        <w:rPr>
          <w:rFonts w:ascii="Times New Roman" w:hAnsi="Times New Roman" w:cs="Times New Roman"/>
          <w:b/>
          <w:sz w:val="24"/>
          <w:szCs w:val="24"/>
        </w:rPr>
        <w:t>5</w:t>
      </w:r>
      <w:r w:rsidRPr="006D2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70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D2701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441196" w:rsidRPr="006D2701" w:rsidRDefault="00441196" w:rsidP="00441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850"/>
        <w:gridCol w:w="5138"/>
        <w:gridCol w:w="3685"/>
        <w:gridCol w:w="1418"/>
        <w:gridCol w:w="1417"/>
      </w:tblGrid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автор, издательство, год издания,</w:t>
            </w:r>
          </w:p>
        </w:tc>
        <w:tc>
          <w:tcPr>
            <w:tcW w:w="1418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17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учебников в фонде 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  Русский язык</w:t>
            </w:r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классов. Автор А.А.Плешакова</w:t>
            </w:r>
          </w:p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</w:t>
            </w:r>
          </w:p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/ФГОС второго поколения/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«Азбука», Климанова Л.Ф., Горецкий В.Г., М.: «Просвещение» 2011-12г</w:t>
            </w:r>
          </w:p>
        </w:tc>
        <w:tc>
          <w:tcPr>
            <w:tcW w:w="1418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B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  Русский язык</w:t>
            </w:r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классов. Автор А.А.Плешакова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/ФГОС второго поколения/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«Русский язык», 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под редакцией А.А.Плешакова, Литературное чтение 1-4. Авторы</w:t>
            </w:r>
            <w:r w:rsidR="00B52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</w:t>
            </w:r>
            <w:r w:rsidR="00B5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М.В.</w:t>
            </w:r>
          </w:p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,2010г.</w:t>
            </w:r>
          </w:p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поколения/</w:t>
            </w:r>
          </w:p>
        </w:tc>
        <w:tc>
          <w:tcPr>
            <w:tcW w:w="3685" w:type="dxa"/>
          </w:tcPr>
          <w:p w:rsidR="00280902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Климанова Л.Ф. </w:t>
            </w:r>
            <w:r w:rsidR="00280902" w:rsidRPr="006D2701">
              <w:rPr>
                <w:rFonts w:ascii="Times New Roman" w:hAnsi="Times New Roman" w:cs="Times New Roman"/>
                <w:sz w:val="24"/>
                <w:szCs w:val="24"/>
              </w:rPr>
              <w:t>Голованова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902"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 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«Школа России» под редакцией  А.А.Плешакова, Математика 1-4 Автор МОРО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М.И., Колягин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2010г./ФГОС  /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 М.И., Степанова С.В., Волкова С.И. «Математика», М.: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B75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Окружающий мир 1-4  под редакцией  А.А.Плешакова/ФГОС/</w:t>
            </w:r>
          </w:p>
          <w:p w:rsidR="00280902" w:rsidRPr="006D2701" w:rsidRDefault="00280902" w:rsidP="00B75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мир»,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Технология 1-4  классы под редакцией Плешаков А.А. 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Раговцева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                                 М.: Просвещение, 2010г.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«Технология», 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B75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80902" w:rsidRPr="006D2701" w:rsidRDefault="00280902" w:rsidP="00B75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280902" w:rsidRPr="006D2701" w:rsidRDefault="00280902" w:rsidP="00B75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B75E45" w:rsidRDefault="00280902" w:rsidP="00B75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proofErr w:type="spellStart"/>
            <w:r w:rsidR="00B75E45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280902" w:rsidRPr="006D2701" w:rsidRDefault="00280902" w:rsidP="00B75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Просвещение, 2010г.</w:t>
            </w:r>
          </w:p>
        </w:tc>
        <w:tc>
          <w:tcPr>
            <w:tcW w:w="3685" w:type="dxa"/>
          </w:tcPr>
          <w:p w:rsidR="00280902" w:rsidRPr="006D2701" w:rsidRDefault="00280902" w:rsidP="00B75E4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Л.А. «Изобразительное искусство», 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B75E4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B75E4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B75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Музыка 1-4  классы под редакцией Плешаков А.А.  Автор Сергеева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Е.Д.                                  М.: Просвещение, 2010г.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«Музыка», 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280902" w:rsidRPr="006D2701" w:rsidRDefault="00280902" w:rsidP="00280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Лях В.И. «Физическая культура», 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  Русский язык1-4классов. Автор А.А.Плешакова</w:t>
            </w:r>
          </w:p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</w:t>
            </w:r>
          </w:p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/ФГОС второго поколения/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«Русский язык», 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под редакцией А.А.Плешакова, Литературное чтение 1-4. 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5242E" w:rsidRPr="006D2701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М.В.</w:t>
            </w:r>
          </w:p>
          <w:p w:rsidR="00B5242E" w:rsidRPr="006D2701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,2010г.</w:t>
            </w:r>
          </w:p>
          <w:p w:rsidR="00B5242E" w:rsidRPr="006D2701" w:rsidRDefault="00B5242E" w:rsidP="00B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второго поколения/</w:t>
            </w:r>
          </w:p>
        </w:tc>
        <w:tc>
          <w:tcPr>
            <w:tcW w:w="3685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Горецкий В.Г., Климанова Л.Ф.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Голованова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 М.: «Просвещение», 2011-12г.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 под редакцией  А.А.Плешакова, Математика 1-4 Автор МОРО М.И., Колягин Ю.М.</w:t>
            </w:r>
          </w:p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2010г./ФГОС  /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 «Математика», 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Окружающий мир 1-4  под редакцией  А.А.Плешакова/ФГОС/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</w:t>
            </w:r>
          </w:p>
        </w:tc>
        <w:tc>
          <w:tcPr>
            <w:tcW w:w="3685" w:type="dxa"/>
          </w:tcPr>
          <w:p w:rsidR="00280902" w:rsidRPr="006D2701" w:rsidRDefault="00280902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мир»,</w:t>
            </w:r>
          </w:p>
          <w:p w:rsidR="00280902" w:rsidRPr="006D2701" w:rsidRDefault="00280902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B5242E">
        <w:trPr>
          <w:trHeight w:val="996"/>
        </w:trPr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для ОУ «Иностранные языки» - английский. Автор Верещагина И.Н., 2011г.</w:t>
            </w:r>
          </w:p>
        </w:tc>
        <w:tc>
          <w:tcPr>
            <w:tcW w:w="3685" w:type="dxa"/>
          </w:tcPr>
          <w:p w:rsidR="00280902" w:rsidRPr="006D2701" w:rsidRDefault="00280902" w:rsidP="00B5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Верещагин В.П. «Английский язык», М.: «Просвещение», 2012г.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Технология 1-4  классы под редакцией Плешаков А.А. 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Раговцева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                                 М.: Просвещение, 2010г.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«Технология», 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75E45" w:rsidRPr="006D2701" w:rsidTr="00280902">
        <w:tc>
          <w:tcPr>
            <w:tcW w:w="675" w:type="dxa"/>
          </w:tcPr>
          <w:p w:rsidR="00B75E45" w:rsidRPr="006D2701" w:rsidRDefault="00B75E45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75E45" w:rsidRPr="006D2701" w:rsidRDefault="00B75E45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B75E45" w:rsidRPr="006D2701" w:rsidRDefault="00B75E45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75E45" w:rsidRDefault="00B75E45" w:rsidP="00F8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B75E45" w:rsidRPr="006D2701" w:rsidRDefault="00B75E45" w:rsidP="00F8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Просвещение, 2010г.</w:t>
            </w:r>
          </w:p>
        </w:tc>
        <w:tc>
          <w:tcPr>
            <w:tcW w:w="3685" w:type="dxa"/>
          </w:tcPr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Е.И. «Изобразительное искусство», М.: «Просвещение», 2011-12г.</w:t>
            </w:r>
          </w:p>
        </w:tc>
        <w:tc>
          <w:tcPr>
            <w:tcW w:w="1418" w:type="dxa"/>
          </w:tcPr>
          <w:p w:rsidR="00B75E45" w:rsidRPr="006D2701" w:rsidRDefault="00B75E45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75E45" w:rsidRPr="006D2701" w:rsidRDefault="00B75E45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B5242E">
        <w:trPr>
          <w:trHeight w:val="1283"/>
        </w:trPr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Музыка 1-4  классы под редакцией Плешаков А.А.  Автор Сергеева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Е.Д.                                  М.: Просвещение, 2010г.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«Музыка», 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2011-12г.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Лях В.И. «Физическая культура», </w:t>
            </w:r>
          </w:p>
          <w:p w:rsidR="00280902" w:rsidRPr="006D2701" w:rsidRDefault="00280902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80902" w:rsidRPr="006D2701" w:rsidRDefault="00280902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0902" w:rsidRPr="006D2701" w:rsidTr="00280902">
        <w:tc>
          <w:tcPr>
            <w:tcW w:w="675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80902" w:rsidRPr="006D2701" w:rsidRDefault="00280902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280902" w:rsidRPr="006D2701" w:rsidRDefault="00280902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  Русский язык1-4классов. Автор А.А.Плешакова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</w:t>
            </w:r>
          </w:p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/ФГОС второго поколения/</w:t>
            </w:r>
          </w:p>
        </w:tc>
        <w:tc>
          <w:tcPr>
            <w:tcW w:w="3685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Канакина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«Русский язык», М.: «Просвещение», 2012г.</w:t>
            </w:r>
          </w:p>
        </w:tc>
        <w:tc>
          <w:tcPr>
            <w:tcW w:w="1418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280902" w:rsidRPr="006D2701" w:rsidRDefault="00280902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под редакцией А.А.Плешакова, Литературное чтение 1-4. 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5242E" w:rsidRPr="006D2701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М.В.</w:t>
            </w:r>
          </w:p>
          <w:p w:rsidR="00B5242E" w:rsidRPr="006D2701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,2010г.</w:t>
            </w:r>
          </w:p>
          <w:p w:rsidR="00B5242E" w:rsidRPr="006D2701" w:rsidRDefault="00B5242E" w:rsidP="00B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поколения/</w:t>
            </w:r>
          </w:p>
        </w:tc>
        <w:tc>
          <w:tcPr>
            <w:tcW w:w="3685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Климанова Л.Ф.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Голованова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 М.: «Просвещение», 2011-12г.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 под редакцией  А.А.Плешакова, Математика 1-4 Автор МОРО М.И., Колягин Ю.М.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2010г./ФГОС  /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 «Математика», 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Окружающий мир 1-4  под редакцией  А.А.Плешакова/ФГОС/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мир»,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для ОУ «Иностранные языки» - английский. Автор Верещагина И.Н.,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Верещагин В.П. «Английский язык», М.: «Просвещение», 2009-12г.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Технология 1-4  классы под редакцией Плешаков А.А. 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Раговцева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                                 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«Технология»,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75E45" w:rsidRPr="006D2701" w:rsidTr="00280902">
        <w:tc>
          <w:tcPr>
            <w:tcW w:w="675" w:type="dxa"/>
          </w:tcPr>
          <w:p w:rsidR="00B75E45" w:rsidRPr="006D2701" w:rsidRDefault="00B75E45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B75E45" w:rsidRPr="006D2701" w:rsidRDefault="00B75E45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B75E45" w:rsidRPr="006D2701" w:rsidRDefault="00B75E45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75E45" w:rsidRDefault="00B75E45" w:rsidP="00F8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B75E45" w:rsidRPr="006D2701" w:rsidRDefault="00B75E45" w:rsidP="00F8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Просвещение, 2010г.</w:t>
            </w:r>
          </w:p>
        </w:tc>
        <w:tc>
          <w:tcPr>
            <w:tcW w:w="3685" w:type="dxa"/>
          </w:tcPr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Горяева Н.А. «Изобразительное искусство», М.: «Просвещение», 2012г.</w:t>
            </w:r>
          </w:p>
        </w:tc>
        <w:tc>
          <w:tcPr>
            <w:tcW w:w="1418" w:type="dxa"/>
          </w:tcPr>
          <w:p w:rsidR="00B75E45" w:rsidRPr="006D2701" w:rsidRDefault="00B75E45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75E45" w:rsidRPr="006D2701" w:rsidRDefault="00B75E45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Музыка 1-4  классы под редакцией Плешаков А.А.  Автор Сергеева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Е.Д.                                  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«Музыка»,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Лях В.И. «Физическая культура»,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  Русский язык1-4классов. Автор А.А.Плешакова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</w:t>
            </w:r>
          </w:p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/ФГОС второго поколения/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«Русский язык», 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под редакцией А.А.Плешакова, Литературное чтение 1-4. 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5242E" w:rsidRPr="006D2701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М.В.</w:t>
            </w:r>
          </w:p>
          <w:p w:rsidR="00B5242E" w:rsidRPr="006D2701" w:rsidRDefault="00B5242E" w:rsidP="00B524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,2010г.</w:t>
            </w:r>
          </w:p>
          <w:p w:rsidR="00B5242E" w:rsidRPr="006D2701" w:rsidRDefault="00B5242E" w:rsidP="00B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поколения/</w:t>
            </w:r>
          </w:p>
        </w:tc>
        <w:tc>
          <w:tcPr>
            <w:tcW w:w="3685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Климанова Л.Ф.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Голованова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 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 под редакцией  А.А.Плешакова, Математика 1-4 Автор МОРО М.И., Колягин Ю.М.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2010г./ФГОС  /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 «Математика», 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России», Окружающий мир 1-4  под редакцией  А.А.Плешакова/ФГОС/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мир»,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для ОУ «Иностранные языки» - английский. Автор Верещагина И.Н.,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Верещагин В.П. «Английский язык», М.: «Просвещение», 2009-12г.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Технология 1-4  классы под редакцией Плешаков А.А. 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Раговцева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                                 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«Технология»,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75E45" w:rsidRPr="006D2701" w:rsidTr="00280902">
        <w:tc>
          <w:tcPr>
            <w:tcW w:w="675" w:type="dxa"/>
          </w:tcPr>
          <w:p w:rsidR="00B75E45" w:rsidRPr="006D2701" w:rsidRDefault="00B75E45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75E45" w:rsidRPr="006D2701" w:rsidRDefault="00B75E45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B75E45" w:rsidRPr="006D2701" w:rsidRDefault="00B75E45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75E45" w:rsidRDefault="00B75E45" w:rsidP="00F8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B75E45" w:rsidRPr="006D2701" w:rsidRDefault="00B75E45" w:rsidP="00F83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Просвещение, 2010г.</w:t>
            </w:r>
          </w:p>
        </w:tc>
        <w:tc>
          <w:tcPr>
            <w:tcW w:w="3685" w:type="dxa"/>
          </w:tcPr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Горяева Н.А. «Изобразительное искусство», М.: «Просвещение»,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2012г.</w:t>
            </w:r>
          </w:p>
        </w:tc>
        <w:tc>
          <w:tcPr>
            <w:tcW w:w="1418" w:type="dxa"/>
          </w:tcPr>
          <w:p w:rsidR="00B75E45" w:rsidRPr="006D2701" w:rsidRDefault="00B75E45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7" w:type="dxa"/>
          </w:tcPr>
          <w:p w:rsidR="00B75E45" w:rsidRPr="006D2701" w:rsidRDefault="00B75E45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rPr>
          <w:trHeight w:val="1461"/>
        </w:trPr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Музыка 1-4  классы под редакцией Плешаков А.А.  Автор Сергеева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Е.Д.                                  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«Музыка»,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Лях В.И. «Физическая культура»,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ОДНК для ОУ Автор Данилюк А.Я. М: «Просвещение» 2010г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Кураев А.В. Основы духовно-нравственной культуры народов России. Основы православной культуры. «Просвещение» 2012г.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   Русский язык  5-9 классы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од ред. Шмелёва А.Д.</w:t>
            </w:r>
          </w:p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 ФГОС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Шмелёв А.Д., Флоренская Э.А.,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Габович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Ф.Е. и др. / Под ред. Шмелёва А.Д. Русский язык, в 2-х частях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AE6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   Русский язык  5-9 классы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од ред. Шмелёва А.Д.</w:t>
            </w:r>
          </w:p>
          <w:p w:rsidR="00B5242E" w:rsidRPr="006D2701" w:rsidRDefault="00B5242E" w:rsidP="00AE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 ФГОС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Шмелёв А.Д., Флоренская Э.А.,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Габович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Ф.Е. и др. / Под ред. Шмелёва А.Д. Русский язык, в 2-х частях</w:t>
            </w:r>
          </w:p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  <w:tc>
          <w:tcPr>
            <w:tcW w:w="1418" w:type="dxa"/>
          </w:tcPr>
          <w:p w:rsidR="00B5242E" w:rsidRPr="006D2701" w:rsidRDefault="00B5242E" w:rsidP="00AE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   Русский язык  5-9 классы под редакцией  М.М.Разумовская,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О.П.2011г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 «Дрофа»2010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Разумовская М.М. «Русский язык»,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«Дрофа». 2009-10г.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   Русский язык  5-9 классы под редакцией  М.М.Разумовская,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О.П.2011г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 «Дрофа»2010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Разумовская М.М. «Русский язык»,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«Дрофа». 2009-10г.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   Русский язык  5-9 классы под редакцией  М.М.Разумовская,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О.П.2011г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 «Дрофа»2010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Разумовская М.М. «Русский язык»,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«Дрофа». 2009-10г.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   Русский язык  5-9 классы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од ред. Шмелёва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 Литература</w:t>
            </w:r>
          </w:p>
          <w:p w:rsidR="00B5242E" w:rsidRPr="006D2701" w:rsidRDefault="00B5242E" w:rsidP="00AE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8E7B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5242E" w:rsidRPr="006D2701" w:rsidRDefault="00B5242E" w:rsidP="008E7B4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5242E" w:rsidRPr="006D2701" w:rsidRDefault="00B5242E" w:rsidP="008E7B4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8E7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   Русский язык  5-9 классы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од ред. Шмелёва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  <w:tc>
          <w:tcPr>
            <w:tcW w:w="3685" w:type="dxa"/>
          </w:tcPr>
          <w:p w:rsidR="00B5242E" w:rsidRPr="006D2701" w:rsidRDefault="00B5242E" w:rsidP="008E7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 Литература</w:t>
            </w:r>
          </w:p>
          <w:p w:rsidR="00B5242E" w:rsidRPr="006D2701" w:rsidRDefault="00B5242E" w:rsidP="008E7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  <w:tc>
          <w:tcPr>
            <w:tcW w:w="1418" w:type="dxa"/>
          </w:tcPr>
          <w:p w:rsidR="00B5242E" w:rsidRPr="006D2701" w:rsidRDefault="00B5242E" w:rsidP="008E7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8E7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8E7B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B7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5-9 класс для 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обще-образовательных</w:t>
            </w:r>
            <w:proofErr w:type="spellEnd"/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школ. Автор</w:t>
            </w:r>
            <w:r w:rsidR="00B75E45">
              <w:rPr>
                <w:rFonts w:ascii="Times New Roman" w:hAnsi="Times New Roman" w:cs="Times New Roman"/>
                <w:sz w:val="24"/>
                <w:szCs w:val="24"/>
              </w:rPr>
              <w:t>-составитель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   2010г. 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Г.С.  «Литература»,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75E45" w:rsidRPr="006D2701" w:rsidTr="00280902">
        <w:tc>
          <w:tcPr>
            <w:tcW w:w="675" w:type="dxa"/>
          </w:tcPr>
          <w:p w:rsidR="00B75E45" w:rsidRPr="006D2701" w:rsidRDefault="00B75E45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75E45" w:rsidRPr="006D2701" w:rsidRDefault="00B75E45" w:rsidP="00F8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5-9 класс для 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обще-образовательных</w:t>
            </w:r>
            <w:proofErr w:type="spellEnd"/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школ.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-составитель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   2010г.  </w:t>
            </w:r>
          </w:p>
        </w:tc>
        <w:tc>
          <w:tcPr>
            <w:tcW w:w="3685" w:type="dxa"/>
          </w:tcPr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Г.С.  «Литература», </w:t>
            </w:r>
          </w:p>
          <w:p w:rsidR="00B75E45" w:rsidRPr="006D2701" w:rsidRDefault="00B75E45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«Русское слово», 2009-10г.</w:t>
            </w:r>
          </w:p>
        </w:tc>
        <w:tc>
          <w:tcPr>
            <w:tcW w:w="1418" w:type="dxa"/>
          </w:tcPr>
          <w:p w:rsidR="00B75E45" w:rsidRPr="006D2701" w:rsidRDefault="00B75E45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75E45" w:rsidRPr="006D2701" w:rsidRDefault="00B75E45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5-9 класс для 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обще-образовательных</w:t>
            </w:r>
            <w:proofErr w:type="spellEnd"/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школ. Авторы Г.С.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   2010г. 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В.А.  «Литература»,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Составитель   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2013г Математика 5-6 классы. 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ФГОС 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Н.Я. «Математика», </w:t>
            </w:r>
          </w:p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«Мнемозина»,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AE6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Составитель   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2013г Математика 5-6 классы. </w:t>
            </w:r>
          </w:p>
          <w:p w:rsidR="00B5242E" w:rsidRPr="006D2701" w:rsidRDefault="00B5242E" w:rsidP="00AE6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ФГОС  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Н.Я. «Математика», </w:t>
            </w:r>
          </w:p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«Мнемозина»,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/Т.А.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Просвещение,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 7-9кл. Автор Макарычев Ю.Н.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 w:rsidR="00B7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Миндюк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Н.Г.,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Нешков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К.И.,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СБ.  «Алгебра», 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/Т.А.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Просвещение,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 7-9кл. Автор Макарычев Ю.Н.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Миндюк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Н.Г.,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Нешков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К.И.,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Суворова СБ.  «Алгебра»,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/Т.А.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Просвещение,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 7-9кл. Автор Макарычев Ю.Н.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Миндюк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Н.Г.,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Нешков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К.И.,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Суворова СБ.  «Алгебра»,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 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Геометрия 7-9 классы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Л.С. 2009г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Л.С. «Геометрия», «Просвещение», 2008-1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2013г. ФГОС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Кузовлев В.П. «Английский язык»,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AE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2013г. ФГОС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Кузовлев В.П. «Английский язык»,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Кузовлев В.П. «Английский язык»,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Кузовлев В.П. «Английский язык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»,, «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Кузовлев В.П. «Английский язык»,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учреждений.. Авторска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Н.Д., « Информатика и ИКТ»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зд. «Бином»,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Информатика ИКТ 8-11класс Авторская - 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  М: «Бином» Лаборатория знаний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Н.Д., « Информатика и ИКТ»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зд. «Бином»,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Информатика ИКТ 8-11класс Авторская - 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  М: «Бином» Лаборатория знаний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Н.Д., « Информатика и ИКТ»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зд. «Бином»,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5 -9 класс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«Просвещение» 2013г. ФГОС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А.А. «История древнего мира»,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AE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5 -9 класс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«Просвещение» 2013г. ФГОС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Е.В. «История средних веков»,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Ист. России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AE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по истории. Автор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6-7  класс. М: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Ист. России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по истории. Автор  А.Н.Сахаров  История 6-7  класс.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Сахаров А.Н. «История России»,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D81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5242E" w:rsidRPr="006D2701" w:rsidRDefault="00B5242E" w:rsidP="00D81AB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Ист. России</w:t>
            </w:r>
          </w:p>
        </w:tc>
        <w:tc>
          <w:tcPr>
            <w:tcW w:w="850" w:type="dxa"/>
          </w:tcPr>
          <w:p w:rsidR="00B5242E" w:rsidRPr="006D2701" w:rsidRDefault="00B5242E" w:rsidP="00D81AB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D81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по истории.  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81AB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А.Н.Сахарова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8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           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D81AB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А.А. «История России»,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D81AB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D81AB5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FA7E96">
        <w:trPr>
          <w:trHeight w:val="1573"/>
        </w:trPr>
        <w:tc>
          <w:tcPr>
            <w:tcW w:w="675" w:type="dxa"/>
          </w:tcPr>
          <w:p w:rsidR="00B5242E" w:rsidRPr="006D2701" w:rsidRDefault="00B5242E" w:rsidP="00D81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Ист. России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D8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общеобразовательных учреждений по истории России.  Автор Вяземский Е.Е., .Ю.Стрелова  </w:t>
            </w:r>
            <w:r w:rsidR="00D81AB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А.Н.Сахарова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 История России 9 класс.  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В.А.,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М.М., Вяземский Е.Е.  «История России»,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FA7E96" w:rsidRDefault="00B5242E" w:rsidP="00FA7E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  по новейшей истории 7-8классы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втор Ревякин А.В.                       </w:t>
            </w:r>
          </w:p>
          <w:p w:rsidR="00B5242E" w:rsidRPr="006D2701" w:rsidRDefault="00B5242E" w:rsidP="00FA7E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«Всеобщая история. История нового времени»,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  по новейшей истории 7-8классы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втор Ревякин А.В.                      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«Всеобщая история. История нового времени»,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2009г. по новейшей истории 9 класс. Автор Сергеев Е.Ю.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«Всеобщая история. Новейшая история»,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ОДНК для ОУ Автор Данилюк А.Я. М: «Просвещение» 2010г</w:t>
            </w:r>
          </w:p>
        </w:tc>
        <w:tc>
          <w:tcPr>
            <w:tcW w:w="3685" w:type="dxa"/>
          </w:tcPr>
          <w:p w:rsidR="00B5242E" w:rsidRPr="006D2701" w:rsidRDefault="00B5242E" w:rsidP="00AE6D2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«Основы светской этики». «Просвещение» 2010г.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Обществознание   6 – 9 класс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од ред. Боголюбова Л.Н., Ивановой Л.Ф.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«Просвещение», 2013г. ФГОС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Просвещение, 2013г.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  6 – 9 класс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од ред. Боголюбова Л.Н., Ивановой Л.Ф.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«Просвещение», 2013г. ФГОС</w:t>
            </w:r>
          </w:p>
        </w:tc>
        <w:tc>
          <w:tcPr>
            <w:tcW w:w="3685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Боголюбов Л.Н., Виноградова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Н.Ф., Городецкая Н.И. и др. / Под ред. Боголюбова Л.Н., Ивановой Л.Ф. Обществознание</w:t>
            </w:r>
          </w:p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Просвещение, 2013г.</w:t>
            </w:r>
          </w:p>
        </w:tc>
        <w:tc>
          <w:tcPr>
            <w:tcW w:w="1418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7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FA7E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Обществознание   6 – 9 класс. Автор Кравченко А.И.</w:t>
            </w:r>
            <w:r w:rsidR="00FA7E96">
              <w:rPr>
                <w:rFonts w:ascii="Times New Roman" w:hAnsi="Times New Roman" w:cs="Times New Roman"/>
                <w:sz w:val="24"/>
                <w:szCs w:val="24"/>
              </w:rPr>
              <w:t xml:space="preserve">, Певцова Е.А.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М: «Русское слово» 2010г.  </w:t>
            </w:r>
          </w:p>
        </w:tc>
        <w:tc>
          <w:tcPr>
            <w:tcW w:w="3685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«Обществознание». </w:t>
            </w:r>
          </w:p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Обществознание   6 – 9 класс. Автор Кравченко А.И.</w:t>
            </w:r>
            <w:r w:rsidR="00FA7E96">
              <w:rPr>
                <w:rFonts w:ascii="Times New Roman" w:hAnsi="Times New Roman" w:cs="Times New Roman"/>
                <w:sz w:val="24"/>
                <w:szCs w:val="24"/>
              </w:rPr>
              <w:t>, Певцова Е.А.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М: «Русское слово» 2010г.  </w:t>
            </w:r>
          </w:p>
        </w:tc>
        <w:tc>
          <w:tcPr>
            <w:tcW w:w="3685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«Обществознание». </w:t>
            </w:r>
          </w:p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Обществознание   6 – 9 класс. Автор Кравченко А.И.</w:t>
            </w:r>
            <w:r w:rsidR="00FA7E96">
              <w:rPr>
                <w:rFonts w:ascii="Times New Roman" w:hAnsi="Times New Roman" w:cs="Times New Roman"/>
                <w:sz w:val="24"/>
                <w:szCs w:val="24"/>
              </w:rPr>
              <w:t xml:space="preserve">, Певцова Е.А.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М: «Русское слово» 2010г.  </w:t>
            </w:r>
          </w:p>
        </w:tc>
        <w:tc>
          <w:tcPr>
            <w:tcW w:w="3685" w:type="dxa"/>
          </w:tcPr>
          <w:p w:rsidR="00B5242E" w:rsidRPr="006D2701" w:rsidRDefault="00B5242E" w:rsidP="00FA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Кравченко А.И. «Обществознание». Изд.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FA7E96">
        <w:trPr>
          <w:trHeight w:val="556"/>
        </w:trPr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FA7E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FA7E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слово,2013г. ФГОС</w:t>
            </w:r>
          </w:p>
        </w:tc>
        <w:tc>
          <w:tcPr>
            <w:tcW w:w="3685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Э.Л., Плешаков А.А. География. Введение в географию</w:t>
            </w:r>
          </w:p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 «Русское слово», 2013г.</w:t>
            </w:r>
          </w:p>
        </w:tc>
        <w:tc>
          <w:tcPr>
            <w:tcW w:w="1418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FA7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FA7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AE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Е.М., </w:t>
            </w:r>
            <w:proofErr w:type="gram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Алексеевский</w:t>
            </w:r>
            <w:proofErr w:type="gram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Н.И. «География»,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Изд. «Русское слово», 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Е.М., </w:t>
            </w:r>
            <w:proofErr w:type="gram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Алексеевский</w:t>
            </w:r>
            <w:proofErr w:type="gram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Н.И. «География»,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Изд. «Русское слово», 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2008-10г.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Е.М., </w:t>
            </w:r>
            <w:proofErr w:type="gram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Алексеевский</w:t>
            </w:r>
            <w:proofErr w:type="gram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Н.И. «География»,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Изд. «Русское слово», 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2008-10г.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Е.М., </w:t>
            </w:r>
            <w:proofErr w:type="gram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Алексеевский</w:t>
            </w:r>
            <w:proofErr w:type="gram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Н.И. «География»,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Изд. «Русское слово», 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физике ОУ  7 - 9 класс.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Е.М, М.: «Дрофа»2009г.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А.В «Физика».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«Дрофа»,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физике ОУ  7 - 9 класс.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Е.М, М.: «Дрофа»2009г.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А.В «Физика».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«Дрофа»,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физике ОУ  7 - 9 класс.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Е.М, М.: «Дрофа»2009г.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А.В «Физика».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«Дрофа»,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8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ОУ. Автор Габриелян О.С.,2010г.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«Химия».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«Дрофа», 2009-10г.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8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ОУ. Автор Габриелян О.С.,2010г.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«Химия».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«Дрофа»,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2013г. ФГОС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В.И., Плешаков А.А. Биология</w:t>
            </w:r>
          </w:p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Дрофа, 2013г.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2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2013г. ФГОС</w:t>
            </w:r>
          </w:p>
        </w:tc>
        <w:tc>
          <w:tcPr>
            <w:tcW w:w="3685" w:type="dxa"/>
          </w:tcPr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В.И.,  Биология</w:t>
            </w:r>
          </w:p>
          <w:p w:rsidR="00B5242E" w:rsidRPr="006D2701" w:rsidRDefault="00B5242E" w:rsidP="00280902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Дрофа, 2013г.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Н.И. «Многообразие живых организмов», Изд. «Дрофа», 2009-10г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Захаров В.Б. «Человек», Изд. «Дрофа», 2009-10г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Мамонтов С.Г. «Общие закономерности», Изд. «Дрофа», 2009-10г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программы начального и основного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И.А. М.: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 2013 ФГОС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Павлова М.Б.,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Питт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Дж. и др. /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И.А. Технология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2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программы начального и основного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И.А. М.: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 2013 ФГОС</w:t>
            </w:r>
          </w:p>
        </w:tc>
        <w:tc>
          <w:tcPr>
            <w:tcW w:w="3685" w:type="dxa"/>
          </w:tcPr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Павлова М.Б.,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Гуревич М.И.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 др. /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И.А.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Технологии ведения дома»</w:t>
            </w: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Гуревич М.И., Павлова М.Б.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«Технология. Индустриальные технологии»</w:t>
            </w:r>
          </w:p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418" w:type="dxa"/>
          </w:tcPr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программы начального и основного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Авторы М.В. Хохлова, П.С.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Самородскийи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др. М.: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П.С., «Технология. Технический труд». </w:t>
            </w:r>
            <w:r w:rsidRPr="006D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Крупская Ю.В., Лебедева Н.И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Обслуживающий труд». Под ред. Симоненко В.Д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Изд. «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», 2009-10г</w:t>
            </w:r>
          </w:p>
        </w:tc>
        <w:tc>
          <w:tcPr>
            <w:tcW w:w="1418" w:type="dxa"/>
          </w:tcPr>
          <w:p w:rsidR="00B5242E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5242E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5242E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5242E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программы начального и основного общего образования.</w:t>
            </w:r>
          </w:p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Авторы М.В. Хохлова, П.С.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Самородскийи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Гончаров Б.А., Елисеева Е.В.,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А.А. и 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Симоненко В.Д. «Технология».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 «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», 2009-12г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Просвещение, 2012г. ФГОС</w:t>
            </w:r>
          </w:p>
        </w:tc>
        <w:tc>
          <w:tcPr>
            <w:tcW w:w="3685" w:type="dxa"/>
          </w:tcPr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Неменского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Б.М. Изобразительное искусство, «Просвещение», 2009-1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Просвещение, 2012г. ФГОС</w:t>
            </w:r>
          </w:p>
        </w:tc>
        <w:tc>
          <w:tcPr>
            <w:tcW w:w="3685" w:type="dxa"/>
          </w:tcPr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искусство, «Просвещение», 2009-1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труд.1-9 классы под редакцией Б.М.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Питерских А.С., Гуров Г.Е. под ред.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Неменского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Б.М.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МХК 8-11 классы. Составитель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Г.И.Данилова.-  М.: Дрофа,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Данилова Г.И. «Мировая художественная культура», «Дрофа» 2010г.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МХК 8-11 классы. Составитель Г.И.Данилова.-  М.: Дрофа,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Данилова Г.И. «Мировая художественная культура», «Дрофа» 2010г.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ОУ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БЖ 5-11 класс. Автор А.Т. Смирнов, Б.О.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Хренников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Фролов М.П., Литвинов Е.Н., Смирнов А.Т. и др. под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ред. Воробьева Ю.Л. Основы безопасности жизнедеятельности (базовый уровень), Изд. «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 общеобразовательных учреждений. Музыка 5-8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Дрофа, 2013г. ФГОС</w:t>
            </w:r>
          </w:p>
        </w:tc>
        <w:tc>
          <w:tcPr>
            <w:tcW w:w="3685" w:type="dxa"/>
          </w:tcPr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 Музыка,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2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 общеобразовательных учреждений. Музыка 5-8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Дрофа, 2013г. ФГОС</w:t>
            </w:r>
          </w:p>
        </w:tc>
        <w:tc>
          <w:tcPr>
            <w:tcW w:w="3685" w:type="dxa"/>
          </w:tcPr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 Музыка,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 общеобразовательных учреждений. Музыка 5-8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Дрофа, 2009г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 Музыка,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 ФГОС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М.Я.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5-7 классы</w:t>
            </w:r>
          </w:p>
          <w:p w:rsidR="00B5242E" w:rsidRPr="006D2701" w:rsidRDefault="00B5242E" w:rsidP="008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28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М.Я.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5-7 классы</w:t>
            </w:r>
          </w:p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М.Я.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5-7 классы</w:t>
            </w:r>
          </w:p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«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 классы</w:t>
            </w:r>
          </w:p>
          <w:p w:rsidR="00B5242E" w:rsidRPr="006D2701" w:rsidRDefault="00B5242E" w:rsidP="0045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 «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 классы</w:t>
            </w:r>
          </w:p>
          <w:p w:rsidR="00B5242E" w:rsidRPr="006D2701" w:rsidRDefault="00B5242E" w:rsidP="002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242E" w:rsidRPr="006D2701" w:rsidTr="00280902">
        <w:trPr>
          <w:trHeight w:val="1014"/>
        </w:trPr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10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 Власенкова А.И.,2011г.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Л.М. «Русский язык. Грамматика. Текст. Стили речи» (базовый уровень), «Просвещение», 2009-12г.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 10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Автор Власенкова А.И.,2011г.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Л.М. «Русский язык. Грамматика. Текст. Стили речи» (базовый уровень),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10-11 класс. Авторы    С.А.Зинин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2010г. 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Сахаров В.И., Зинин С.А.,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В.А  Литература (базовый и профильный уровни), «Русское слово», 2009-12г.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10-11 класс. Авторы    С.А.Зинин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2010г.  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Сахаров В.И., Зинин С.А.,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В.А  Литература (базовый и профильный уровни),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 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М. :Просвещение,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10-11 Автор  Колягин Ю.М.2009г.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Колягин Ю.М., Ткачева М.В, Федорова Н.Е. и др. под 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ред.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Жижченко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А.Б. Алгебра и начала математического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анализа (базовый и профильный уровни), «Просвещение», 2009-12г.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 Т.А.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М. :Просвещение,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10-11 Автор  Колягин Ю.М.2009г.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Колягин Ю.М., Ткачева М.В, Федорова Н.Е. и др. под </w:t>
            </w:r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ред. </w:t>
            </w:r>
            <w:proofErr w:type="spellStart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Жижченко</w:t>
            </w:r>
            <w:proofErr w:type="spellEnd"/>
            <w:r w:rsidRPr="006D27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А.Б. Алгебра и начала математического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анализа (базовый и профильный уровни),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оставительТ.А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Геометрия 10-11 классы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Л.С. 2009г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«Геометрия»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Л.С. «Просвещение», 2009-12г.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spellStart"/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оставительТ.А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Геометрия 10-11 классы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Л.С. 2009г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«Геометрия»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Л.С. 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«Англ. яз» Кузовлев В.П.Лапа Н.М.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ОУ «Иностранные языки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нглийский 5-11 классов». Автор Кузовлев В.П., 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«Англ. яз» Кузовлев В.П.Лапа Н.М.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ОУ  по истории России10 класс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БорисовН.С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Борисов Н.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России (базовый уровень) «Просвещение» 2009-12г.-1часть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ОУ  по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10 класс под ред.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БорисовН.С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А.А. «История России»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азовый уровень) «Просвещение» 2009-12г.-2 часть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ОУ  по истории России 11 класс. Авторы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Ю.А. М: «Просвещение»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А.А. «История России»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азовый уровень) «Просвещение»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по новейшей  истории ОУ  10-11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Н.В.,Козленко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В.А. М: «Просвещение» 2007г.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Н.В. «Всеобщая история. Новейшая история» «Русское слово», 2009-12г.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по новейшей  истории ОУ  10-11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Н.В.,Козленко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В.А. М: «Просвещение» 2007г.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Н.В. «Всеобщая история. Новейшая история» «Русское слово»,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  по обществознанию 10-11 класс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 Кравченко А.И. М: «Русское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слово»2010г.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Кравченко А.И. «Обществознание». «Русское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слово», 2011г.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Программа   по обществознанию 10-11 класс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Автор Кравченко А.И. М: «Русское слово»2010г.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Кравченко А.И. «Обществознание». «Русское слово», 2011г.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Е.М., Алексеевский Н.И.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«Экономическая и социальная география»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азовый и профильный уровни), «Русское слово», 2008-12г.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ОУ по географии 6-11 классы. Автор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М: Русское слово,2008г.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Домогацких</w:t>
            </w:r>
            <w:proofErr w:type="spellEnd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Е.М., Алексеевский Н.И.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«Экономическая и социальная география»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азовый и профильный уровни), «Русское слово»,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2008г.</w:t>
            </w:r>
          </w:p>
        </w:tc>
        <w:tc>
          <w:tcPr>
            <w:tcW w:w="3685" w:type="dxa"/>
          </w:tcPr>
          <w:p w:rsidR="00B5242E" w:rsidRPr="006D2701" w:rsidRDefault="00B5242E" w:rsidP="00CD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, Агафонова И.Б,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Е.Т. «Общая биология». «Дрофа»,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6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Автор С.Г.Мамонтов, В.Б.Захаров, Н.И. Сонин М.: Дрофа, 2008г.</w:t>
            </w:r>
          </w:p>
        </w:tc>
        <w:tc>
          <w:tcPr>
            <w:tcW w:w="3685" w:type="dxa"/>
          </w:tcPr>
          <w:p w:rsidR="00B5242E" w:rsidRPr="006D2701" w:rsidRDefault="00B5242E" w:rsidP="00CD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И</w:t>
            </w:r>
            <w:proofErr w:type="gramStart"/>
            <w:r w:rsidR="00CD19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Захарова Е.Т. «Общая биология». «Дрофа»,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8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ОУ. Автор Габриелян О.С.,2010г.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Габриелян О.С. «Химия» (базовый уровень). «Дрофа», 2009-12г.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8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ОУ. Автор Габриелян О.С.,2010г.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Габриелян О.С. «Химия» (базовый уровень). «Дрофа», 2009-10г.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CD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физике 10 - 11  ОУ</w:t>
            </w:r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Авторы программы В.А.Орлов</w:t>
            </w:r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19CF">
              <w:rPr>
                <w:rFonts w:ascii="Times New Roman" w:hAnsi="Times New Roman" w:cs="Times New Roman"/>
                <w:sz w:val="24"/>
                <w:szCs w:val="24"/>
              </w:rPr>
              <w:t>О.Ф.Кабардин</w:t>
            </w:r>
            <w:proofErr w:type="spellEnd"/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А.Коровин и др.: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Мякишев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Г.Я «Физика». «Просвещение», 2009-12г.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CD1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физике 10 - 11  ОУ</w:t>
            </w:r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Авторы программы В.А.Орлов</w:t>
            </w:r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19CF">
              <w:rPr>
                <w:rFonts w:ascii="Times New Roman" w:hAnsi="Times New Roman" w:cs="Times New Roman"/>
                <w:sz w:val="24"/>
                <w:szCs w:val="24"/>
              </w:rPr>
              <w:t>О.Ф.Кабардин</w:t>
            </w:r>
            <w:proofErr w:type="spellEnd"/>
            <w:r w:rsidR="00CD1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А.Коровин и др. М.: «Дрофа»2009г.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Г.Я «Физика». «Просвещение», 2009г.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Информатика ИКТ 8-11класс Авторская - 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  М: «Бином» Лаборатория знаний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Н.Д. Информатика и ИКТ (базовый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уровень), «Бином», 2008-12г.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Информатика ИКТ 8-11класс 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- 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Н.Д.  М: «Бином» Лаборатория знаний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Угринович</w:t>
            </w:r>
            <w:proofErr w:type="spellEnd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Н.Д. Информатика и ИКТ (базовый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уровень), «Бином»,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ОУ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БЖ 5-11 класс. Автор А.Т. Смирнов, Б.О. Хренников.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Фролов М.П., Литвинов Е.Н., Смирнов А.Т. и др. под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ред. Воробьева Ю.Л. Основы безопасности жизнедеятельности (базовый уровень), «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», 2008-12г.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Программы для ОУ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БЖ 5-11 класс. Автор А.Т. Смирнов, Б.О. Хренников.</w:t>
            </w:r>
          </w:p>
          <w:p w:rsidR="00B5242E" w:rsidRPr="006D2701" w:rsidRDefault="00B5242E" w:rsidP="004411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М.: Просвещение, 2010г.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Фролов М.П., Литвинов Е.Н., Смирнов А.Т. и др. под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ред. Воробьева Ю.Л. Основы безопасности жизнедеятельности (базовый уровень), «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МХК 8-11 классы. Составитель </w:t>
            </w:r>
          </w:p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Г.И.Данилова.-  М.: Дрофа,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 Г. Мировая художественная культура (базовый уровень) «Академия», 2008-12г.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МХК 8-11 классы. Составитель </w:t>
            </w:r>
          </w:p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Г.И.Данилова.-  М.: Дрофа, 2009г.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 Л. Г. Мировая художественная культура (базовый уровень) «Академия», 2008-09г.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441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Лях В.И., </w:t>
            </w:r>
            <w:proofErr w:type="spellStart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Зданевич</w:t>
            </w:r>
            <w:proofErr w:type="spellEnd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А.А. Физическая культура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10-11кл.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242E" w:rsidRPr="006D2701" w:rsidTr="00280902">
        <w:tc>
          <w:tcPr>
            <w:tcW w:w="675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B5242E" w:rsidRPr="006D2701" w:rsidRDefault="00B5242E" w:rsidP="0044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5242E" w:rsidRPr="006D2701" w:rsidRDefault="00B5242E" w:rsidP="0044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5242E" w:rsidRPr="006D2701" w:rsidRDefault="00B5242E" w:rsidP="0044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уч-ся 1 – 11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. школы. Автор Лях В.И, М</w:t>
            </w:r>
            <w:proofErr w:type="gramStart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росвещение,2011г.</w:t>
            </w:r>
          </w:p>
        </w:tc>
        <w:tc>
          <w:tcPr>
            <w:tcW w:w="3685" w:type="dxa"/>
          </w:tcPr>
          <w:p w:rsidR="00B5242E" w:rsidRPr="006D2701" w:rsidRDefault="00B5242E" w:rsidP="002809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Лях В.И., </w:t>
            </w:r>
            <w:proofErr w:type="spellStart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Зданевич</w:t>
            </w:r>
            <w:proofErr w:type="spellEnd"/>
            <w:r w:rsidRPr="006D27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А.А. Физическая культура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10-11кл. </w:t>
            </w:r>
            <w:r w:rsidRPr="006D2701">
              <w:rPr>
                <w:rFonts w:ascii="Times New Roman" w:hAnsi="Times New Roman" w:cs="Times New Roman"/>
                <w:sz w:val="24"/>
                <w:szCs w:val="24"/>
              </w:rPr>
              <w:t>«Просвещение», 2010г.</w:t>
            </w:r>
          </w:p>
        </w:tc>
        <w:tc>
          <w:tcPr>
            <w:tcW w:w="1418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5242E" w:rsidRPr="006D2701" w:rsidRDefault="00B5242E" w:rsidP="00B5242E">
            <w:pPr>
              <w:tabs>
                <w:tab w:val="left" w:pos="1980"/>
                <w:tab w:val="left" w:pos="7200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41196" w:rsidRPr="006D2701" w:rsidRDefault="00441196" w:rsidP="00441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196" w:rsidRPr="006D2701" w:rsidRDefault="00441196" w:rsidP="0044119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6D270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Зам. директора</w:t>
      </w:r>
      <w:proofErr w:type="gramStart"/>
      <w:r w:rsidRPr="006D2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27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D27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2701">
        <w:rPr>
          <w:rFonts w:ascii="Times New Roman" w:hAnsi="Times New Roman" w:cs="Times New Roman"/>
          <w:sz w:val="24"/>
          <w:szCs w:val="24"/>
        </w:rPr>
        <w:t xml:space="preserve">о УВР                                  \ </w:t>
      </w:r>
      <w:r w:rsidR="001B19BC">
        <w:rPr>
          <w:rFonts w:ascii="Times New Roman" w:hAnsi="Times New Roman" w:cs="Times New Roman"/>
          <w:sz w:val="24"/>
          <w:szCs w:val="24"/>
        </w:rPr>
        <w:t>Е.Н.Лебедева</w:t>
      </w:r>
      <w:r w:rsidRPr="006D2701">
        <w:rPr>
          <w:rFonts w:ascii="Times New Roman" w:hAnsi="Times New Roman" w:cs="Times New Roman"/>
          <w:sz w:val="24"/>
          <w:szCs w:val="24"/>
        </w:rPr>
        <w:t xml:space="preserve"> \</w:t>
      </w:r>
    </w:p>
    <w:p w:rsidR="00441196" w:rsidRDefault="00441196"/>
    <w:sectPr w:rsidR="00441196" w:rsidSect="00BE07D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196"/>
    <w:rsid w:val="00042E4D"/>
    <w:rsid w:val="001B19BC"/>
    <w:rsid w:val="00280902"/>
    <w:rsid w:val="003E11CA"/>
    <w:rsid w:val="00441196"/>
    <w:rsid w:val="0044607B"/>
    <w:rsid w:val="0045238C"/>
    <w:rsid w:val="004D0731"/>
    <w:rsid w:val="004E3EEC"/>
    <w:rsid w:val="00722A2F"/>
    <w:rsid w:val="00807ECC"/>
    <w:rsid w:val="008E7B4E"/>
    <w:rsid w:val="00A37281"/>
    <w:rsid w:val="00AD1F73"/>
    <w:rsid w:val="00AE6D26"/>
    <w:rsid w:val="00B45AF2"/>
    <w:rsid w:val="00B5242E"/>
    <w:rsid w:val="00B75E45"/>
    <w:rsid w:val="00BE07DB"/>
    <w:rsid w:val="00CC1544"/>
    <w:rsid w:val="00CD19CF"/>
    <w:rsid w:val="00D81AB5"/>
    <w:rsid w:val="00EF20A7"/>
    <w:rsid w:val="00F619F9"/>
    <w:rsid w:val="00FA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Жирновская СОШ</Company>
  <LinksUpToDate>false</LinksUpToDate>
  <CharactersWithSpaces>33685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Шкондин С. Я.</dc:creator>
  <cp:lastModifiedBy>1</cp:lastModifiedBy>
  <cp:revision>3</cp:revision>
  <cp:lastPrinted>2014-10-01T10:12:00Z</cp:lastPrinted>
  <dcterms:created xsi:type="dcterms:W3CDTF">2014-10-01T10:12:00Z</dcterms:created>
  <dcterms:modified xsi:type="dcterms:W3CDTF">2014-10-01T10:17:00Z</dcterms:modified>
</cp:coreProperties>
</file>